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27"/>
      </w:pPr>
      <w:bookmarkStart w:id="1" w:name="_GoBack"/>
      <w:bookmarkStart w:id="0" w:name="_Toc26964646"/>
      <w:r>
        <w:t>江苏省高等职业院校教师20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r>
        <w:t>年国家级培训项目投标汇总表</w:t>
      </w:r>
      <w:bookmarkEnd w:id="0"/>
    </w:p>
    <w:bookmarkEnd w:id="1"/>
    <w:p>
      <w:pPr>
        <w:adjustRightInd w:val="0"/>
        <w:snapToGrid w:val="0"/>
        <w:spacing w:before="168" w:beforeLines="50" w:after="168" w:afterLines="50" w:line="460" w:lineRule="exact"/>
        <w:ind w:firstLine="280" w:firstLineChars="100"/>
        <w:jc w:val="left"/>
        <w:rPr>
          <w:kern w:val="0"/>
          <w:sz w:val="24"/>
          <w:szCs w:val="24"/>
          <w:u w:val="single"/>
        </w:rPr>
      </w:pPr>
      <w:r>
        <w:rPr>
          <w:kern w:val="0"/>
          <w:sz w:val="28"/>
          <w:szCs w:val="28"/>
        </w:rPr>
        <w:t>单位名称（盖章）：</w:t>
      </w:r>
      <w:r>
        <w:rPr>
          <w:kern w:val="0"/>
          <w:sz w:val="28"/>
          <w:szCs w:val="28"/>
          <w:u w:val="single"/>
        </w:rPr>
        <w:t xml:space="preserve">                </w:t>
      </w:r>
      <w:r>
        <w:rPr>
          <w:kern w:val="0"/>
          <w:sz w:val="28"/>
          <w:szCs w:val="28"/>
        </w:rPr>
        <w:t>培训管理部门负责人：</w:t>
      </w:r>
      <w:r>
        <w:rPr>
          <w:kern w:val="0"/>
          <w:sz w:val="28"/>
          <w:szCs w:val="28"/>
          <w:u w:val="single"/>
        </w:rPr>
        <w:t xml:space="preserve">               </w:t>
      </w:r>
      <w:r>
        <w:rPr>
          <w:kern w:val="0"/>
          <w:sz w:val="28"/>
          <w:szCs w:val="28"/>
        </w:rPr>
        <w:t>联系方式:</w:t>
      </w:r>
      <w:r>
        <w:rPr>
          <w:kern w:val="0"/>
          <w:sz w:val="28"/>
          <w:szCs w:val="28"/>
          <w:u w:val="single"/>
        </w:rPr>
        <w:t xml:space="preserve">                      </w:t>
      </w:r>
    </w:p>
    <w:tbl>
      <w:tblPr>
        <w:tblStyle w:val="8"/>
        <w:tblpPr w:leftFromText="180" w:rightFromText="180" w:vertAnchor="text" w:horzAnchor="page" w:tblpXSpec="center" w:tblpY="161"/>
        <w:tblOverlap w:val="never"/>
        <w:tblW w:w="14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495"/>
        <w:gridCol w:w="1109"/>
        <w:gridCol w:w="1457"/>
        <w:gridCol w:w="1410"/>
        <w:gridCol w:w="1515"/>
        <w:gridCol w:w="900"/>
        <w:gridCol w:w="1185"/>
        <w:gridCol w:w="1786"/>
        <w:gridCol w:w="795"/>
        <w:gridCol w:w="1359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培训专业（方向或主题）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拟报到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培训起止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天数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项目负责院（系、部）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注：1.此表一式一份，需连同投标的国家级培训项目</w:t>
      </w:r>
      <w:r>
        <w:rPr>
          <w:rFonts w:hint="eastAsia"/>
          <w:kern w:val="0"/>
          <w:sz w:val="24"/>
          <w:szCs w:val="24"/>
        </w:rPr>
        <w:t>响应</w:t>
      </w:r>
      <w:r>
        <w:rPr>
          <w:kern w:val="0"/>
          <w:sz w:val="24"/>
          <w:szCs w:val="24"/>
        </w:rPr>
        <w:t>文件一并提交；</w:t>
      </w:r>
    </w:p>
    <w:p>
      <w:pPr>
        <w:adjustRightInd w:val="0"/>
        <w:snapToGrid w:val="0"/>
        <w:spacing w:line="500" w:lineRule="exact"/>
        <w:ind w:firstLine="960" w:firstLineChars="400"/>
        <w:rPr>
          <w:rFonts w:eastAsia="仿宋_GB2312"/>
          <w:sz w:val="32"/>
          <w:szCs w:val="32"/>
        </w:rPr>
      </w:pPr>
      <w:r>
        <w:rPr>
          <w:kern w:val="0"/>
          <w:sz w:val="24"/>
          <w:szCs w:val="24"/>
        </w:rPr>
        <w:t>2.电子稿请发送至江苏省高等职业教育教师培训中心邮箱：spzxxmk@163.com。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418" w:bottom="170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21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5"/>
    <w:rsid w:val="00002147"/>
    <w:rsid w:val="00002B1D"/>
    <w:rsid w:val="000113B8"/>
    <w:rsid w:val="00014FF3"/>
    <w:rsid w:val="000405D6"/>
    <w:rsid w:val="00045AED"/>
    <w:rsid w:val="000559BA"/>
    <w:rsid w:val="00056AB9"/>
    <w:rsid w:val="0006503B"/>
    <w:rsid w:val="00067658"/>
    <w:rsid w:val="000746E5"/>
    <w:rsid w:val="00076843"/>
    <w:rsid w:val="00076F4A"/>
    <w:rsid w:val="00086AF2"/>
    <w:rsid w:val="000919A7"/>
    <w:rsid w:val="000A65B0"/>
    <w:rsid w:val="000B69A8"/>
    <w:rsid w:val="000C07B1"/>
    <w:rsid w:val="000C10B9"/>
    <w:rsid w:val="000C19E5"/>
    <w:rsid w:val="000C4C7D"/>
    <w:rsid w:val="000C664E"/>
    <w:rsid w:val="000D04BF"/>
    <w:rsid w:val="000D119B"/>
    <w:rsid w:val="000D1E0A"/>
    <w:rsid w:val="000E6CD2"/>
    <w:rsid w:val="000E75A8"/>
    <w:rsid w:val="000F280E"/>
    <w:rsid w:val="000F4F0E"/>
    <w:rsid w:val="0010543F"/>
    <w:rsid w:val="00111CDC"/>
    <w:rsid w:val="0012014B"/>
    <w:rsid w:val="0013161A"/>
    <w:rsid w:val="00145CCD"/>
    <w:rsid w:val="001508D3"/>
    <w:rsid w:val="0015204D"/>
    <w:rsid w:val="00155DE6"/>
    <w:rsid w:val="0016147C"/>
    <w:rsid w:val="00167E03"/>
    <w:rsid w:val="00171861"/>
    <w:rsid w:val="001746FD"/>
    <w:rsid w:val="001808A2"/>
    <w:rsid w:val="00193ECD"/>
    <w:rsid w:val="001A2B84"/>
    <w:rsid w:val="001A5E6C"/>
    <w:rsid w:val="001B708C"/>
    <w:rsid w:val="001C49A6"/>
    <w:rsid w:val="001C5F18"/>
    <w:rsid w:val="001D4544"/>
    <w:rsid w:val="001D635B"/>
    <w:rsid w:val="001D7918"/>
    <w:rsid w:val="001F3F62"/>
    <w:rsid w:val="001F6A6F"/>
    <w:rsid w:val="00200B8F"/>
    <w:rsid w:val="00204A4B"/>
    <w:rsid w:val="002052AC"/>
    <w:rsid w:val="002057DC"/>
    <w:rsid w:val="00220EB3"/>
    <w:rsid w:val="002225F2"/>
    <w:rsid w:val="002479F9"/>
    <w:rsid w:val="0025045E"/>
    <w:rsid w:val="00256BD2"/>
    <w:rsid w:val="00257940"/>
    <w:rsid w:val="0026697D"/>
    <w:rsid w:val="00272375"/>
    <w:rsid w:val="002723AA"/>
    <w:rsid w:val="00276041"/>
    <w:rsid w:val="00287D14"/>
    <w:rsid w:val="002C49A9"/>
    <w:rsid w:val="002C59DA"/>
    <w:rsid w:val="002C74A9"/>
    <w:rsid w:val="002D2AFE"/>
    <w:rsid w:val="002D5ECF"/>
    <w:rsid w:val="002E66FD"/>
    <w:rsid w:val="0030172C"/>
    <w:rsid w:val="00302BD0"/>
    <w:rsid w:val="00303BF3"/>
    <w:rsid w:val="00305520"/>
    <w:rsid w:val="00327C8E"/>
    <w:rsid w:val="00330FF3"/>
    <w:rsid w:val="00331CA4"/>
    <w:rsid w:val="00334E89"/>
    <w:rsid w:val="003621D1"/>
    <w:rsid w:val="00362C04"/>
    <w:rsid w:val="00364B23"/>
    <w:rsid w:val="00374F54"/>
    <w:rsid w:val="00383AFE"/>
    <w:rsid w:val="003A1CE4"/>
    <w:rsid w:val="003C0BC9"/>
    <w:rsid w:val="003D35FC"/>
    <w:rsid w:val="003D7EF4"/>
    <w:rsid w:val="003E3E97"/>
    <w:rsid w:val="003E7B9C"/>
    <w:rsid w:val="003F60E6"/>
    <w:rsid w:val="003F68A5"/>
    <w:rsid w:val="004016CB"/>
    <w:rsid w:val="00410205"/>
    <w:rsid w:val="00410505"/>
    <w:rsid w:val="004131EF"/>
    <w:rsid w:val="00417686"/>
    <w:rsid w:val="0041792D"/>
    <w:rsid w:val="00424190"/>
    <w:rsid w:val="00430BC5"/>
    <w:rsid w:val="00431B28"/>
    <w:rsid w:val="00446D44"/>
    <w:rsid w:val="00457FF5"/>
    <w:rsid w:val="00462060"/>
    <w:rsid w:val="00462B92"/>
    <w:rsid w:val="00465E80"/>
    <w:rsid w:val="00471719"/>
    <w:rsid w:val="00475DDF"/>
    <w:rsid w:val="00493B89"/>
    <w:rsid w:val="004A0A79"/>
    <w:rsid w:val="004A2DBA"/>
    <w:rsid w:val="004A5057"/>
    <w:rsid w:val="004B22A2"/>
    <w:rsid w:val="004B6F0C"/>
    <w:rsid w:val="004C37D8"/>
    <w:rsid w:val="004D7853"/>
    <w:rsid w:val="004F729E"/>
    <w:rsid w:val="00504ECA"/>
    <w:rsid w:val="00510873"/>
    <w:rsid w:val="00514BA1"/>
    <w:rsid w:val="005174BF"/>
    <w:rsid w:val="00520F1A"/>
    <w:rsid w:val="00522EA3"/>
    <w:rsid w:val="00523354"/>
    <w:rsid w:val="00527566"/>
    <w:rsid w:val="005276BC"/>
    <w:rsid w:val="0053246A"/>
    <w:rsid w:val="00567E9B"/>
    <w:rsid w:val="005754B1"/>
    <w:rsid w:val="00576180"/>
    <w:rsid w:val="00576490"/>
    <w:rsid w:val="00576A14"/>
    <w:rsid w:val="0058016B"/>
    <w:rsid w:val="00594ECA"/>
    <w:rsid w:val="005A7F9B"/>
    <w:rsid w:val="005C0BF8"/>
    <w:rsid w:val="005E3E37"/>
    <w:rsid w:val="005E4B59"/>
    <w:rsid w:val="005F08A1"/>
    <w:rsid w:val="005F5309"/>
    <w:rsid w:val="005F6E91"/>
    <w:rsid w:val="006031F7"/>
    <w:rsid w:val="006054A3"/>
    <w:rsid w:val="00613085"/>
    <w:rsid w:val="00640757"/>
    <w:rsid w:val="00640D6A"/>
    <w:rsid w:val="00643519"/>
    <w:rsid w:val="00660ECD"/>
    <w:rsid w:val="00662175"/>
    <w:rsid w:val="006722E5"/>
    <w:rsid w:val="00685837"/>
    <w:rsid w:val="00692094"/>
    <w:rsid w:val="006A31FA"/>
    <w:rsid w:val="006C3F7B"/>
    <w:rsid w:val="006E1E78"/>
    <w:rsid w:val="006E4F98"/>
    <w:rsid w:val="006F012A"/>
    <w:rsid w:val="00700AD7"/>
    <w:rsid w:val="00705232"/>
    <w:rsid w:val="00710DCA"/>
    <w:rsid w:val="00716A0D"/>
    <w:rsid w:val="00725299"/>
    <w:rsid w:val="007302D6"/>
    <w:rsid w:val="0073374B"/>
    <w:rsid w:val="0074315B"/>
    <w:rsid w:val="00762C0E"/>
    <w:rsid w:val="007663E1"/>
    <w:rsid w:val="00767C77"/>
    <w:rsid w:val="00777105"/>
    <w:rsid w:val="00785B68"/>
    <w:rsid w:val="00790551"/>
    <w:rsid w:val="0079343B"/>
    <w:rsid w:val="00795F09"/>
    <w:rsid w:val="007A14DA"/>
    <w:rsid w:val="007B2A52"/>
    <w:rsid w:val="007B3496"/>
    <w:rsid w:val="007B4D4A"/>
    <w:rsid w:val="007B77D0"/>
    <w:rsid w:val="007C0A4F"/>
    <w:rsid w:val="007C6EAA"/>
    <w:rsid w:val="007D3562"/>
    <w:rsid w:val="007D66ED"/>
    <w:rsid w:val="007E3F94"/>
    <w:rsid w:val="007E5609"/>
    <w:rsid w:val="007F7D93"/>
    <w:rsid w:val="00821D83"/>
    <w:rsid w:val="00822E55"/>
    <w:rsid w:val="00825295"/>
    <w:rsid w:val="00841B24"/>
    <w:rsid w:val="00844D0E"/>
    <w:rsid w:val="008514FE"/>
    <w:rsid w:val="008527A2"/>
    <w:rsid w:val="00860CE8"/>
    <w:rsid w:val="008614F4"/>
    <w:rsid w:val="00871193"/>
    <w:rsid w:val="00884AB1"/>
    <w:rsid w:val="00885FD4"/>
    <w:rsid w:val="00886107"/>
    <w:rsid w:val="0089575A"/>
    <w:rsid w:val="008A798B"/>
    <w:rsid w:val="008B1BF9"/>
    <w:rsid w:val="008B589B"/>
    <w:rsid w:val="008C3EC4"/>
    <w:rsid w:val="008D53C6"/>
    <w:rsid w:val="008D62CB"/>
    <w:rsid w:val="0090282A"/>
    <w:rsid w:val="0090547F"/>
    <w:rsid w:val="009146A4"/>
    <w:rsid w:val="00926489"/>
    <w:rsid w:val="00934F28"/>
    <w:rsid w:val="00936500"/>
    <w:rsid w:val="00937502"/>
    <w:rsid w:val="00942077"/>
    <w:rsid w:val="00946C1F"/>
    <w:rsid w:val="00960DD3"/>
    <w:rsid w:val="00962D27"/>
    <w:rsid w:val="009667CB"/>
    <w:rsid w:val="00973A39"/>
    <w:rsid w:val="00990FFE"/>
    <w:rsid w:val="009A5206"/>
    <w:rsid w:val="009B10F7"/>
    <w:rsid w:val="009B1A51"/>
    <w:rsid w:val="009B1BAB"/>
    <w:rsid w:val="009B55C4"/>
    <w:rsid w:val="009C0F0A"/>
    <w:rsid w:val="009C79A9"/>
    <w:rsid w:val="009E0A03"/>
    <w:rsid w:val="009E1E2E"/>
    <w:rsid w:val="009F07BE"/>
    <w:rsid w:val="009F73FD"/>
    <w:rsid w:val="00A00997"/>
    <w:rsid w:val="00A12A6F"/>
    <w:rsid w:val="00A15C59"/>
    <w:rsid w:val="00A20B9A"/>
    <w:rsid w:val="00A248DC"/>
    <w:rsid w:val="00A27CA6"/>
    <w:rsid w:val="00A30FF1"/>
    <w:rsid w:val="00A40F52"/>
    <w:rsid w:val="00A519F6"/>
    <w:rsid w:val="00A52965"/>
    <w:rsid w:val="00A55CE4"/>
    <w:rsid w:val="00A64E1F"/>
    <w:rsid w:val="00A7290C"/>
    <w:rsid w:val="00A748D1"/>
    <w:rsid w:val="00A92687"/>
    <w:rsid w:val="00AC6FF9"/>
    <w:rsid w:val="00AD36A8"/>
    <w:rsid w:val="00AE19B8"/>
    <w:rsid w:val="00AE26D6"/>
    <w:rsid w:val="00AE4A1C"/>
    <w:rsid w:val="00AF1314"/>
    <w:rsid w:val="00AF193F"/>
    <w:rsid w:val="00AF7C32"/>
    <w:rsid w:val="00B02A70"/>
    <w:rsid w:val="00B16993"/>
    <w:rsid w:val="00B16BE9"/>
    <w:rsid w:val="00B25A5A"/>
    <w:rsid w:val="00B25BC9"/>
    <w:rsid w:val="00B508E6"/>
    <w:rsid w:val="00B52453"/>
    <w:rsid w:val="00B539AC"/>
    <w:rsid w:val="00B557D4"/>
    <w:rsid w:val="00B66B82"/>
    <w:rsid w:val="00B82990"/>
    <w:rsid w:val="00B84979"/>
    <w:rsid w:val="00BB33EC"/>
    <w:rsid w:val="00BB4070"/>
    <w:rsid w:val="00BB4BB8"/>
    <w:rsid w:val="00BB4CC0"/>
    <w:rsid w:val="00BB6180"/>
    <w:rsid w:val="00BB7621"/>
    <w:rsid w:val="00BD4964"/>
    <w:rsid w:val="00BD4A85"/>
    <w:rsid w:val="00BD50FC"/>
    <w:rsid w:val="00BE663F"/>
    <w:rsid w:val="00BF0004"/>
    <w:rsid w:val="00BF01A8"/>
    <w:rsid w:val="00BF1A6D"/>
    <w:rsid w:val="00C04DB2"/>
    <w:rsid w:val="00C10AAD"/>
    <w:rsid w:val="00C45209"/>
    <w:rsid w:val="00C53E6A"/>
    <w:rsid w:val="00C660A3"/>
    <w:rsid w:val="00C71199"/>
    <w:rsid w:val="00C74304"/>
    <w:rsid w:val="00C857A4"/>
    <w:rsid w:val="00CA02BA"/>
    <w:rsid w:val="00CA1C2E"/>
    <w:rsid w:val="00CA45D9"/>
    <w:rsid w:val="00CA5F1C"/>
    <w:rsid w:val="00CA712B"/>
    <w:rsid w:val="00CB4BD4"/>
    <w:rsid w:val="00CB7803"/>
    <w:rsid w:val="00CC0402"/>
    <w:rsid w:val="00CC55A9"/>
    <w:rsid w:val="00CD07A0"/>
    <w:rsid w:val="00CF0592"/>
    <w:rsid w:val="00CF5DE5"/>
    <w:rsid w:val="00CF7107"/>
    <w:rsid w:val="00D060F2"/>
    <w:rsid w:val="00D23848"/>
    <w:rsid w:val="00D26D45"/>
    <w:rsid w:val="00D420CB"/>
    <w:rsid w:val="00D43F93"/>
    <w:rsid w:val="00D52324"/>
    <w:rsid w:val="00D5556D"/>
    <w:rsid w:val="00D6033C"/>
    <w:rsid w:val="00D6410C"/>
    <w:rsid w:val="00D73DC3"/>
    <w:rsid w:val="00D75CEA"/>
    <w:rsid w:val="00DC0276"/>
    <w:rsid w:val="00DC27F5"/>
    <w:rsid w:val="00DC31B0"/>
    <w:rsid w:val="00DD1056"/>
    <w:rsid w:val="00DD5C59"/>
    <w:rsid w:val="00DD6425"/>
    <w:rsid w:val="00DE0EAA"/>
    <w:rsid w:val="00DE5608"/>
    <w:rsid w:val="00DE70ED"/>
    <w:rsid w:val="00DE7386"/>
    <w:rsid w:val="00E038CC"/>
    <w:rsid w:val="00E10C54"/>
    <w:rsid w:val="00E11FDD"/>
    <w:rsid w:val="00E1303D"/>
    <w:rsid w:val="00E24E8E"/>
    <w:rsid w:val="00E32CEB"/>
    <w:rsid w:val="00E33298"/>
    <w:rsid w:val="00E354F7"/>
    <w:rsid w:val="00E374DC"/>
    <w:rsid w:val="00E46D5D"/>
    <w:rsid w:val="00E54CA5"/>
    <w:rsid w:val="00E6027E"/>
    <w:rsid w:val="00E86197"/>
    <w:rsid w:val="00E87730"/>
    <w:rsid w:val="00E90B55"/>
    <w:rsid w:val="00EA53C7"/>
    <w:rsid w:val="00EA74E7"/>
    <w:rsid w:val="00EB27FF"/>
    <w:rsid w:val="00EB6150"/>
    <w:rsid w:val="00EC10D4"/>
    <w:rsid w:val="00EC30F6"/>
    <w:rsid w:val="00ED1EF4"/>
    <w:rsid w:val="00ED26D1"/>
    <w:rsid w:val="00EE02CA"/>
    <w:rsid w:val="00EE3A26"/>
    <w:rsid w:val="00EE6700"/>
    <w:rsid w:val="00EF7CC4"/>
    <w:rsid w:val="00F04A44"/>
    <w:rsid w:val="00F11BAC"/>
    <w:rsid w:val="00F16011"/>
    <w:rsid w:val="00F245A2"/>
    <w:rsid w:val="00F504C4"/>
    <w:rsid w:val="00F518F4"/>
    <w:rsid w:val="00F538F8"/>
    <w:rsid w:val="00F60E81"/>
    <w:rsid w:val="00F656ED"/>
    <w:rsid w:val="00F66288"/>
    <w:rsid w:val="00F66650"/>
    <w:rsid w:val="00F73244"/>
    <w:rsid w:val="00F7770B"/>
    <w:rsid w:val="00F82591"/>
    <w:rsid w:val="00F853BB"/>
    <w:rsid w:val="00F908E4"/>
    <w:rsid w:val="00F9187F"/>
    <w:rsid w:val="00F932CC"/>
    <w:rsid w:val="00FA7BAC"/>
    <w:rsid w:val="00FB0813"/>
    <w:rsid w:val="00FB1BB2"/>
    <w:rsid w:val="00FC2434"/>
    <w:rsid w:val="00FC613D"/>
    <w:rsid w:val="00FC664B"/>
    <w:rsid w:val="00FD4995"/>
    <w:rsid w:val="00FD573A"/>
    <w:rsid w:val="00FE5DD1"/>
    <w:rsid w:val="00FF61BE"/>
    <w:rsid w:val="00FF628F"/>
    <w:rsid w:val="01EF77CE"/>
    <w:rsid w:val="021568F8"/>
    <w:rsid w:val="025A10CC"/>
    <w:rsid w:val="038F2458"/>
    <w:rsid w:val="048B45BC"/>
    <w:rsid w:val="063A5CF6"/>
    <w:rsid w:val="069E1731"/>
    <w:rsid w:val="07413357"/>
    <w:rsid w:val="08711CB6"/>
    <w:rsid w:val="08AD5069"/>
    <w:rsid w:val="096806D6"/>
    <w:rsid w:val="097E2361"/>
    <w:rsid w:val="09F0327C"/>
    <w:rsid w:val="0AF413B2"/>
    <w:rsid w:val="0B4E37EC"/>
    <w:rsid w:val="0B650F55"/>
    <w:rsid w:val="0BF36CF3"/>
    <w:rsid w:val="0D0F3D6F"/>
    <w:rsid w:val="0D343891"/>
    <w:rsid w:val="0F9E2065"/>
    <w:rsid w:val="104F0162"/>
    <w:rsid w:val="10F878A7"/>
    <w:rsid w:val="11434836"/>
    <w:rsid w:val="12BB45EF"/>
    <w:rsid w:val="12D46169"/>
    <w:rsid w:val="13377369"/>
    <w:rsid w:val="13802913"/>
    <w:rsid w:val="138A2624"/>
    <w:rsid w:val="13986CAE"/>
    <w:rsid w:val="15F018D8"/>
    <w:rsid w:val="161C5704"/>
    <w:rsid w:val="16233A78"/>
    <w:rsid w:val="169E1AF6"/>
    <w:rsid w:val="16D36A7F"/>
    <w:rsid w:val="17676DCE"/>
    <w:rsid w:val="18581DEF"/>
    <w:rsid w:val="18652B85"/>
    <w:rsid w:val="1AD53DAD"/>
    <w:rsid w:val="1C712D2A"/>
    <w:rsid w:val="1EE7578E"/>
    <w:rsid w:val="1FFE5042"/>
    <w:rsid w:val="201A4F24"/>
    <w:rsid w:val="20481BD0"/>
    <w:rsid w:val="20483649"/>
    <w:rsid w:val="20B2537A"/>
    <w:rsid w:val="21E40AC7"/>
    <w:rsid w:val="23212846"/>
    <w:rsid w:val="246E06C7"/>
    <w:rsid w:val="26B05A0F"/>
    <w:rsid w:val="273B0E8B"/>
    <w:rsid w:val="27CB4646"/>
    <w:rsid w:val="282E3492"/>
    <w:rsid w:val="293705F2"/>
    <w:rsid w:val="2A805593"/>
    <w:rsid w:val="2A9B5D4E"/>
    <w:rsid w:val="2B7845E9"/>
    <w:rsid w:val="2BC10CE8"/>
    <w:rsid w:val="2C4370F3"/>
    <w:rsid w:val="2C8A5693"/>
    <w:rsid w:val="2CBD76E0"/>
    <w:rsid w:val="2DD12528"/>
    <w:rsid w:val="302A3C87"/>
    <w:rsid w:val="30EC630A"/>
    <w:rsid w:val="317A565C"/>
    <w:rsid w:val="31EA5F5A"/>
    <w:rsid w:val="32703CF8"/>
    <w:rsid w:val="33310A1B"/>
    <w:rsid w:val="3608523D"/>
    <w:rsid w:val="362119D8"/>
    <w:rsid w:val="373D0DC3"/>
    <w:rsid w:val="37DC1A9B"/>
    <w:rsid w:val="380755BE"/>
    <w:rsid w:val="38FE7824"/>
    <w:rsid w:val="39A23C96"/>
    <w:rsid w:val="3A7E3B01"/>
    <w:rsid w:val="3C367148"/>
    <w:rsid w:val="3D2A6029"/>
    <w:rsid w:val="3DD040C5"/>
    <w:rsid w:val="3E1F097F"/>
    <w:rsid w:val="3F9B1B21"/>
    <w:rsid w:val="41D14677"/>
    <w:rsid w:val="41E730F5"/>
    <w:rsid w:val="422151DC"/>
    <w:rsid w:val="422B450E"/>
    <w:rsid w:val="44AF08CA"/>
    <w:rsid w:val="46071B83"/>
    <w:rsid w:val="46767338"/>
    <w:rsid w:val="49A10E13"/>
    <w:rsid w:val="4A5430CD"/>
    <w:rsid w:val="4A822322"/>
    <w:rsid w:val="4ABF02A1"/>
    <w:rsid w:val="4B927CF9"/>
    <w:rsid w:val="4C954054"/>
    <w:rsid w:val="4D9B6BA6"/>
    <w:rsid w:val="4F2F6B18"/>
    <w:rsid w:val="4F6F07B4"/>
    <w:rsid w:val="51A73DC6"/>
    <w:rsid w:val="537734FF"/>
    <w:rsid w:val="556162BA"/>
    <w:rsid w:val="563F779D"/>
    <w:rsid w:val="56440BA1"/>
    <w:rsid w:val="56B61548"/>
    <w:rsid w:val="573237A0"/>
    <w:rsid w:val="5909186D"/>
    <w:rsid w:val="598129DE"/>
    <w:rsid w:val="59B9623E"/>
    <w:rsid w:val="59BA532E"/>
    <w:rsid w:val="5A1B4A33"/>
    <w:rsid w:val="5AF079BE"/>
    <w:rsid w:val="5CB063FC"/>
    <w:rsid w:val="5CDD4104"/>
    <w:rsid w:val="5D146276"/>
    <w:rsid w:val="5D8C22C4"/>
    <w:rsid w:val="5EC61C49"/>
    <w:rsid w:val="5EEF5076"/>
    <w:rsid w:val="60221FC9"/>
    <w:rsid w:val="603A4F6D"/>
    <w:rsid w:val="60EF540B"/>
    <w:rsid w:val="60F32835"/>
    <w:rsid w:val="61160457"/>
    <w:rsid w:val="61B03BD6"/>
    <w:rsid w:val="62617805"/>
    <w:rsid w:val="630F220B"/>
    <w:rsid w:val="647D7451"/>
    <w:rsid w:val="64A764B8"/>
    <w:rsid w:val="65945B6F"/>
    <w:rsid w:val="65FA310B"/>
    <w:rsid w:val="664A0EAA"/>
    <w:rsid w:val="66BD2FB8"/>
    <w:rsid w:val="690D0830"/>
    <w:rsid w:val="695B18FD"/>
    <w:rsid w:val="69D57CD8"/>
    <w:rsid w:val="69EB42A0"/>
    <w:rsid w:val="6AA328F2"/>
    <w:rsid w:val="6AE9074E"/>
    <w:rsid w:val="6B767DD4"/>
    <w:rsid w:val="6BB96EE7"/>
    <w:rsid w:val="6BC26136"/>
    <w:rsid w:val="6BD13F06"/>
    <w:rsid w:val="6BD44C8C"/>
    <w:rsid w:val="6C4D2C4D"/>
    <w:rsid w:val="6D6A74A9"/>
    <w:rsid w:val="6DCB45A9"/>
    <w:rsid w:val="6EA773F3"/>
    <w:rsid w:val="6ED14107"/>
    <w:rsid w:val="6F422DE4"/>
    <w:rsid w:val="71806A96"/>
    <w:rsid w:val="71824739"/>
    <w:rsid w:val="724E69FA"/>
    <w:rsid w:val="729E38A2"/>
    <w:rsid w:val="73F80D0C"/>
    <w:rsid w:val="753449B5"/>
    <w:rsid w:val="759F33D0"/>
    <w:rsid w:val="78A10BAB"/>
    <w:rsid w:val="794F2BF3"/>
    <w:rsid w:val="796F10BE"/>
    <w:rsid w:val="7B4F6E1A"/>
    <w:rsid w:val="7BC358FB"/>
    <w:rsid w:val="7D0C0B25"/>
    <w:rsid w:val="7D270832"/>
    <w:rsid w:val="7D2B708A"/>
    <w:rsid w:val="7D5A456A"/>
    <w:rsid w:val="7EE1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adjustRightInd w:val="0"/>
      <w:snapToGrid w:val="0"/>
      <w:spacing w:line="800" w:lineRule="exact"/>
      <w:jc w:val="center"/>
    </w:pPr>
    <w:rPr>
      <w:b/>
      <w:bCs/>
      <w:snapToGrid w:val="0"/>
      <w:sz w:val="48"/>
      <w:szCs w:val="4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9">
    <w:name w:val="Table Grid"/>
    <w:basedOn w:val="8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4"/>
    <w:qFormat/>
    <w:uiPriority w:val="99"/>
    <w:rPr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日期 Char"/>
    <w:basedOn w:val="11"/>
    <w:link w:val="3"/>
    <w:semiHidden/>
    <w:qFormat/>
    <w:uiPriority w:val="99"/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column-name"/>
    <w:basedOn w:val="11"/>
    <w:qFormat/>
    <w:uiPriority w:val="0"/>
    <w:rPr>
      <w:color w:val="124D83"/>
    </w:rPr>
  </w:style>
  <w:style w:type="character" w:customStyle="1" w:styleId="22">
    <w:name w:val="column-name1"/>
    <w:basedOn w:val="11"/>
    <w:qFormat/>
    <w:uiPriority w:val="0"/>
    <w:rPr>
      <w:color w:val="124D83"/>
    </w:rPr>
  </w:style>
  <w:style w:type="character" w:customStyle="1" w:styleId="23">
    <w:name w:val="item-name"/>
    <w:basedOn w:val="11"/>
    <w:qFormat/>
    <w:uiPriority w:val="0"/>
  </w:style>
  <w:style w:type="character" w:customStyle="1" w:styleId="24">
    <w:name w:val="item-name1"/>
    <w:basedOn w:val="11"/>
    <w:qFormat/>
    <w:uiPriority w:val="0"/>
  </w:style>
  <w:style w:type="character" w:customStyle="1" w:styleId="25">
    <w:name w:val="news_title"/>
    <w:basedOn w:val="11"/>
    <w:qFormat/>
    <w:uiPriority w:val="0"/>
  </w:style>
  <w:style w:type="character" w:customStyle="1" w:styleId="26">
    <w:name w:val="news_meta"/>
    <w:basedOn w:val="11"/>
    <w:qFormat/>
    <w:uiPriority w:val="0"/>
  </w:style>
  <w:style w:type="paragraph" w:customStyle="1" w:styleId="27">
    <w:name w:val="样式1"/>
    <w:basedOn w:val="28"/>
    <w:qFormat/>
    <w:uiPriority w:val="0"/>
  </w:style>
  <w:style w:type="paragraph" w:customStyle="1" w:styleId="28">
    <w:name w:val="副标题2"/>
    <w:basedOn w:val="18"/>
    <w:qFormat/>
    <w:uiPriority w:val="0"/>
    <w:pPr>
      <w:spacing w:line="520" w:lineRule="exact"/>
      <w:ind w:left="1915" w:leftChars="912"/>
      <w:jc w:val="center"/>
    </w:pPr>
    <w:rPr>
      <w:rFonts w:ascii="Times New Roman" w:hAnsi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6168</Words>
  <Characters>7067</Characters>
  <Lines>28</Lines>
  <Paragraphs>7</Paragraphs>
  <TotalTime>0</TotalTime>
  <ScaleCrop>false</ScaleCrop>
  <LinksUpToDate>false</LinksUpToDate>
  <CharactersWithSpaces>7572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2018-06-07T06:28:00Z</dcterms:created>
  <dc:creator>user</dc:creator>
  <cp:lastModifiedBy>DELL</cp:lastModifiedBy>
  <cp:lastPrinted>2019-12-11T04:32:00Z</cp:lastPrinted>
  <dcterms:modified xsi:type="dcterms:W3CDTF">2021-01-09T01:56:46Z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