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8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right="210" w:rightChars="1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年高职院校教师企业实践名单</w:t>
      </w:r>
    </w:p>
    <w:tbl>
      <w:tblPr>
        <w:tblStyle w:val="2"/>
        <w:tblW w:w="58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217"/>
        <w:gridCol w:w="1005"/>
        <w:gridCol w:w="1253"/>
        <w:gridCol w:w="3592"/>
      </w:tblGrid>
      <w:tr w14:paraId="5223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12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05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0C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C3AA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54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3023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金岑芩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嘉环科技股份有限公司</w:t>
            </w:r>
          </w:p>
        </w:tc>
      </w:tr>
      <w:tr w14:paraId="46B1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卓天宇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南京康尼机电股份有限公司</w:t>
            </w:r>
          </w:p>
        </w:tc>
      </w:tr>
      <w:tr w14:paraId="5D17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夏思琦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南京南大工程检测有限公司</w:t>
            </w:r>
          </w:p>
        </w:tc>
      </w:tr>
      <w:tr w14:paraId="2DF6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江苏顺丰速运有限公司</w:t>
            </w:r>
          </w:p>
        </w:tc>
      </w:tr>
      <w:tr w14:paraId="4817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南京奥诺新材料科技有限公司</w:t>
            </w:r>
          </w:p>
        </w:tc>
      </w:tr>
      <w:tr w14:paraId="17FB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房晶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南京莱斯展览服务有限公司</w:t>
            </w:r>
          </w:p>
        </w:tc>
      </w:tr>
      <w:tr w14:paraId="2A62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徐碧珺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南京金陵金箔集团股份有限公司</w:t>
            </w:r>
          </w:p>
        </w:tc>
      </w:tr>
      <w:tr w14:paraId="45DA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江苏省农垦集团有限公司</w:t>
            </w:r>
          </w:p>
        </w:tc>
      </w:tr>
      <w:tr w14:paraId="2974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蔡继坤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嘉环科技股份有限公司</w:t>
            </w:r>
          </w:p>
        </w:tc>
      </w:tr>
      <w:tr w14:paraId="45F2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南京电气科技集团有限公司</w:t>
            </w:r>
          </w:p>
        </w:tc>
      </w:tr>
      <w:tr w14:paraId="3220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上海外高桥造船有限公司</w:t>
            </w:r>
          </w:p>
        </w:tc>
      </w:tr>
      <w:tr w14:paraId="4411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雷峻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苏州金螳螂建筑装饰股份</w:t>
            </w:r>
          </w:p>
          <w:p w14:paraId="5314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54F8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成寓寓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杭州水母智能科技有限公司</w:t>
            </w:r>
          </w:p>
        </w:tc>
      </w:tr>
      <w:tr w14:paraId="773A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丰翼科技（深圳）有限公司</w:t>
            </w:r>
          </w:p>
        </w:tc>
      </w:tr>
      <w:tr w14:paraId="5071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浙江暖心文化传媒有限公司</w:t>
            </w:r>
          </w:p>
        </w:tc>
      </w:tr>
      <w:tr w14:paraId="3B7F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姜梅芳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南京东郊国宾馆</w:t>
            </w:r>
          </w:p>
        </w:tc>
      </w:tr>
      <w:tr w14:paraId="6986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曾祺尧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上海静安香格里拉里拉酒店</w:t>
            </w:r>
          </w:p>
        </w:tc>
      </w:tr>
      <w:tr w14:paraId="64A5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吴明如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南京顺欣制药有限公司</w:t>
            </w:r>
          </w:p>
        </w:tc>
      </w:tr>
      <w:tr w14:paraId="74A5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陆曼曼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江苏省中西医医院</w:t>
            </w:r>
          </w:p>
        </w:tc>
      </w:tr>
      <w:tr w14:paraId="5329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赵一楠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中船鹏力（南京）智能装备</w:t>
            </w:r>
          </w:p>
          <w:p w14:paraId="3765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系统有限公司</w:t>
            </w:r>
          </w:p>
        </w:tc>
      </w:tr>
      <w:tr w14:paraId="2FEB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南京合信自动化有限公司</w:t>
            </w:r>
          </w:p>
        </w:tc>
      </w:tr>
      <w:tr w14:paraId="5543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7F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0E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BE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505E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C4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303A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卢克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浙江大华智慧物联运营服务</w:t>
            </w:r>
          </w:p>
          <w:p w14:paraId="666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683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闻知九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南京笛声网络科技有限公司科技</w:t>
            </w:r>
          </w:p>
          <w:p w14:paraId="457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4BBA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朱志慧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南京建策科技股份有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</w:tr>
      <w:tr w14:paraId="1A74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王钟梅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迈皋桥社区卫生服务中心</w:t>
            </w:r>
          </w:p>
        </w:tc>
      </w:tr>
      <w:tr w14:paraId="53CB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江苏设备成套股份有限公司</w:t>
            </w:r>
          </w:p>
        </w:tc>
      </w:tr>
      <w:tr w14:paraId="25B7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正德职业技术学院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新华日报全媒体运营部</w:t>
            </w:r>
          </w:p>
        </w:tc>
      </w:tr>
      <w:tr w14:paraId="2D4C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青心赛文化传播（南京）</w:t>
            </w:r>
          </w:p>
          <w:p w14:paraId="39B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D8A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南京视觉艺术职业学院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王枫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上海迈阅体育文化发展有限公司</w:t>
            </w:r>
          </w:p>
        </w:tc>
      </w:tr>
      <w:tr w14:paraId="0D38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南京河西会议展览有限责任公司</w:t>
            </w:r>
          </w:p>
          <w:p w14:paraId="4C5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国际博览会议中心</w:t>
            </w:r>
          </w:p>
        </w:tc>
      </w:tr>
      <w:tr w14:paraId="4F3A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刘晓雪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常州众明远自动化科技有限公司</w:t>
            </w:r>
          </w:p>
        </w:tc>
      </w:tr>
      <w:tr w14:paraId="6571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李旻凯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江苏东方影业有限责任公司</w:t>
            </w:r>
          </w:p>
        </w:tc>
      </w:tr>
      <w:tr w14:paraId="6B72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薛宸哲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九如城养老产业投资有限公司</w:t>
            </w:r>
          </w:p>
        </w:tc>
      </w:tr>
      <w:tr w14:paraId="63A3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无锡太湖会计师事务所</w:t>
            </w:r>
          </w:p>
          <w:p w14:paraId="7B2F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</w:tr>
      <w:tr w14:paraId="12E4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无锡矽鹏半导体检测有限公司</w:t>
            </w:r>
          </w:p>
        </w:tc>
      </w:tr>
      <w:tr w14:paraId="48EF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章杰侈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嘉环科技股份有限公司</w:t>
            </w:r>
          </w:p>
        </w:tc>
      </w:tr>
      <w:tr w14:paraId="495E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邵亚楠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上海青云美职数字科技有限公司</w:t>
            </w:r>
          </w:p>
        </w:tc>
      </w:tr>
      <w:tr w14:paraId="6B72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石纯放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凯龙高科技股份有限公司</w:t>
            </w:r>
          </w:p>
        </w:tc>
      </w:tr>
      <w:tr w14:paraId="54EA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徐家成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江苏博大环保有限公司</w:t>
            </w:r>
          </w:p>
        </w:tc>
      </w:tr>
      <w:tr w14:paraId="0B19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上海申桁景观设计（上海）</w:t>
            </w:r>
          </w:p>
          <w:p w14:paraId="7318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08A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保荣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江苏致芯微电子技术有限公司</w:t>
            </w:r>
          </w:p>
        </w:tc>
      </w:tr>
      <w:tr w14:paraId="6216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杨婕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无锡市天下第二泉旅游发展集团</w:t>
            </w:r>
          </w:p>
          <w:p w14:paraId="7AB0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5E3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无锡商业大厦集团东方汽车</w:t>
            </w:r>
          </w:p>
          <w:p w14:paraId="2BAA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7E10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C0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F38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C9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959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17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2DE1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1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无锡市妇联实验托幼中心</w:t>
            </w:r>
          </w:p>
        </w:tc>
      </w:tr>
      <w:tr w14:paraId="2D20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无锡市连元街小学</w:t>
            </w:r>
          </w:p>
        </w:tc>
      </w:tr>
      <w:tr w14:paraId="41A2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蒋冰丹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无锡玖盈通讯科技有限公司</w:t>
            </w:r>
          </w:p>
        </w:tc>
      </w:tr>
      <w:tr w14:paraId="412B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常州博瑞电力自动化设备</w:t>
            </w:r>
          </w:p>
          <w:p w14:paraId="4F62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29A2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无锡信捷电气股份有限公司</w:t>
            </w:r>
          </w:p>
        </w:tc>
      </w:tr>
      <w:tr w14:paraId="15CE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朱帅帅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</w:tr>
      <w:tr w14:paraId="5088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徐州幼苑特殊儿童关爱中心</w:t>
            </w:r>
          </w:p>
        </w:tc>
      </w:tr>
      <w:tr w14:paraId="58B6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黄凯萍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徐州开发区鸿星养老院</w:t>
            </w:r>
          </w:p>
        </w:tc>
      </w:tr>
      <w:tr w14:paraId="49EF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张新钵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徐州佳禾农业科技有限公司</w:t>
            </w:r>
          </w:p>
        </w:tc>
      </w:tr>
      <w:tr w14:paraId="2D32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武静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徐州海合饲料有限公司</w:t>
            </w:r>
          </w:p>
        </w:tc>
      </w:tr>
      <w:tr w14:paraId="20EE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江苏爱农饲料科技有限公司</w:t>
            </w:r>
          </w:p>
        </w:tc>
      </w:tr>
      <w:tr w14:paraId="74B9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徐州佳鑫福康果业有限公司</w:t>
            </w:r>
          </w:p>
        </w:tc>
      </w:tr>
      <w:tr w14:paraId="7FD9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宿迁双胞胎猪业有限公司</w:t>
            </w:r>
          </w:p>
        </w:tc>
      </w:tr>
      <w:tr w14:paraId="65C3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张野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淮安清江浦九如城养老服务</w:t>
            </w:r>
          </w:p>
          <w:p w14:paraId="3FB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503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快克智能装备股份有限公司</w:t>
            </w:r>
          </w:p>
        </w:tc>
      </w:tr>
      <w:tr w14:paraId="026B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冒海文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黑牡丹纺织有限公司</w:t>
            </w:r>
          </w:p>
        </w:tc>
      </w:tr>
      <w:tr w14:paraId="64CE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常州奥思匹斯电子科技有限公司</w:t>
            </w:r>
          </w:p>
        </w:tc>
      </w:tr>
      <w:tr w14:paraId="4DE2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品茗科技股份有限公司</w:t>
            </w:r>
          </w:p>
          <w:p w14:paraId="4A49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江苏分公司</w:t>
            </w:r>
          </w:p>
        </w:tc>
      </w:tr>
      <w:tr w14:paraId="0E3C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戴玉伟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南京天加环境科技有限公司</w:t>
            </w:r>
          </w:p>
        </w:tc>
      </w:tr>
      <w:tr w14:paraId="2956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郭发勇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苏州光格科技股份有限公司</w:t>
            </w:r>
          </w:p>
        </w:tc>
      </w:tr>
      <w:tr w14:paraId="1C14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沈晨普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快克智能装备股份有限公司</w:t>
            </w:r>
          </w:p>
        </w:tc>
      </w:tr>
      <w:tr w14:paraId="2FDB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江苏常发农业装备股份有限公司</w:t>
            </w:r>
          </w:p>
        </w:tc>
      </w:tr>
      <w:tr w14:paraId="27DB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99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CA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7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1812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5038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汤志鹏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江苏恒立液压股份有限公司</w:t>
            </w:r>
          </w:p>
        </w:tc>
      </w:tr>
      <w:tr w14:paraId="6F27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戴学仁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海克斯康制造智能技术（青岛）</w:t>
            </w:r>
          </w:p>
        </w:tc>
      </w:tr>
      <w:tr w14:paraId="16A7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常州金坛港华燃气有限公司</w:t>
            </w:r>
          </w:p>
        </w:tc>
      </w:tr>
      <w:tr w14:paraId="5CBC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戎一翎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高级城市规划师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常州市规划设计院</w:t>
            </w:r>
          </w:p>
        </w:tc>
      </w:tr>
      <w:tr w14:paraId="5D8D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建东职业技术学院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倪佩涛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江苏合徳工程造价咨询有限公司</w:t>
            </w:r>
          </w:p>
        </w:tc>
      </w:tr>
      <w:tr w14:paraId="0632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苏州泰子进出口贸易有限公司</w:t>
            </w:r>
          </w:p>
        </w:tc>
      </w:tr>
      <w:tr w14:paraId="3198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苏州汇川技术有限公司</w:t>
            </w:r>
          </w:p>
        </w:tc>
      </w:tr>
      <w:tr w14:paraId="166C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中国科学院苏州纳米技术与纳米仿生研究所纳米加工平台</w:t>
            </w:r>
          </w:p>
        </w:tc>
      </w:tr>
      <w:tr w14:paraId="4756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沈利言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苏州低空技术创新研究有限公司</w:t>
            </w:r>
          </w:p>
        </w:tc>
      </w:tr>
      <w:tr w14:paraId="12DB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苏州市李良济健康产业有限公司</w:t>
            </w:r>
          </w:p>
        </w:tc>
      </w:tr>
      <w:tr w14:paraId="6E05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张家港市俞氏生态果园</w:t>
            </w:r>
          </w:p>
        </w:tc>
      </w:tr>
      <w:tr w14:paraId="2CEB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苗振宇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博众精工科技股份有限公司</w:t>
            </w:r>
          </w:p>
        </w:tc>
      </w:tr>
      <w:tr w14:paraId="7760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朱小威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盛虹集团有限公司</w:t>
            </w:r>
          </w:p>
        </w:tc>
      </w:tr>
      <w:tr w14:paraId="113D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牛志杰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优环（苏州）生物医药科技</w:t>
            </w:r>
          </w:p>
          <w:p w14:paraId="0D16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0F5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楷拓生物科技(苏州)有限公司</w:t>
            </w:r>
          </w:p>
        </w:tc>
      </w:tr>
      <w:tr w14:paraId="4D00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银长伟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中汽院智能网联科技有限公司</w:t>
            </w:r>
          </w:p>
        </w:tc>
      </w:tr>
      <w:tr w14:paraId="2018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朱佩佩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苏州圣势擎信息科技有限公司</w:t>
            </w:r>
          </w:p>
        </w:tc>
      </w:tr>
      <w:tr w14:paraId="14D8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苏州工业园区天源服装有限公司</w:t>
            </w:r>
          </w:p>
        </w:tc>
      </w:tr>
      <w:tr w14:paraId="3B6D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苏州洛可可医疗科技有限公司</w:t>
            </w:r>
          </w:p>
        </w:tc>
      </w:tr>
      <w:tr w14:paraId="7999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苏州莱克电气股份有限公司</w:t>
            </w:r>
          </w:p>
        </w:tc>
      </w:tr>
      <w:tr w14:paraId="4107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桐乡市丰同裕蓝印花布有限公司</w:t>
            </w:r>
          </w:p>
        </w:tc>
      </w:tr>
      <w:tr w14:paraId="4DBE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靖江宏源重工科技有限公司</w:t>
            </w:r>
          </w:p>
        </w:tc>
      </w:tr>
      <w:tr w14:paraId="4B60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D8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55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F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DDC1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0E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4AA0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陈晓华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江苏汇博机器人技术股份</w:t>
            </w:r>
          </w:p>
          <w:p w14:paraId="02CF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2C86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袁宇丹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昆山灵科传感技术有限公司</w:t>
            </w:r>
          </w:p>
        </w:tc>
      </w:tr>
      <w:tr w14:paraId="4600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胡爱云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无锡法特莱蒙生物科技有限公司</w:t>
            </w:r>
          </w:p>
        </w:tc>
      </w:tr>
      <w:tr w14:paraId="7B39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施蓓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张家港市融媒体中心（传媒集团）</w:t>
            </w:r>
          </w:p>
        </w:tc>
      </w:tr>
      <w:tr w14:paraId="194B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孙烨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天宇羊毛工业（张家港保税区）</w:t>
            </w:r>
          </w:p>
          <w:p w14:paraId="26CA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221D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汪媛媛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</w:t>
            </w:r>
          </w:p>
          <w:p w14:paraId="5F0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太仓分公司</w:t>
            </w:r>
          </w:p>
        </w:tc>
      </w:tr>
      <w:tr w14:paraId="3811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庞师坤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昆山阿普顿自动化系统有限公司</w:t>
            </w:r>
          </w:p>
        </w:tc>
      </w:tr>
      <w:tr w14:paraId="56A2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苏州百年职业学院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苏州识喜识谊信息科技有限公司</w:t>
            </w:r>
          </w:p>
        </w:tc>
      </w:tr>
      <w:tr w14:paraId="4119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苏州百年职业学院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苏州华恒展览设计营造有限公司</w:t>
            </w:r>
          </w:p>
        </w:tc>
      </w:tr>
      <w:tr w14:paraId="7AAB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苏州宏航新材料科技有限公司</w:t>
            </w:r>
          </w:p>
        </w:tc>
      </w:tr>
      <w:tr w14:paraId="5B28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苏州托普信息职业技术学院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凌宇飞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广州南方测绘科技股份有限公司</w:t>
            </w:r>
          </w:p>
          <w:p w14:paraId="3D73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南京分公司</w:t>
            </w:r>
          </w:p>
        </w:tc>
      </w:tr>
      <w:tr w14:paraId="2158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昆山登云科技职业学院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冯国英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苏州建元项目管理有限公司</w:t>
            </w:r>
          </w:p>
        </w:tc>
      </w:tr>
      <w:tr w14:paraId="3EFD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苏州高博职业学院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惠越超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苏州技泰精密部件有限公司</w:t>
            </w:r>
          </w:p>
        </w:tc>
      </w:tr>
      <w:tr w14:paraId="33AD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苏州高博职业学院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潘吴斌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苏州攀秉科技有限公司</w:t>
            </w:r>
          </w:p>
        </w:tc>
      </w:tr>
      <w:tr w14:paraId="4958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南通轨道交通集团有限公司</w:t>
            </w:r>
          </w:p>
          <w:p w14:paraId="70A7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（运营分公司）</w:t>
            </w:r>
          </w:p>
        </w:tc>
      </w:tr>
      <w:tr w14:paraId="4F57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科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德宝宝翎衬布(南通)有限公司</w:t>
            </w:r>
          </w:p>
        </w:tc>
      </w:tr>
      <w:tr w14:paraId="0B1E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深圳锐科信息技术有限公司</w:t>
            </w:r>
          </w:p>
        </w:tc>
      </w:tr>
      <w:tr w14:paraId="64A8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朱丹璇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江苏鹿得医疗电子股份有限公司</w:t>
            </w:r>
          </w:p>
        </w:tc>
      </w:tr>
      <w:tr w14:paraId="65DF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吴生海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龙信建设集团有限公司</w:t>
            </w:r>
          </w:p>
        </w:tc>
      </w:tr>
      <w:tr w14:paraId="3D38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4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谢学飞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江苏立讯机器人有限公司</w:t>
            </w:r>
          </w:p>
        </w:tc>
      </w:tr>
      <w:tr w14:paraId="3D15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沈煜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苏州金螳螂建筑装饰股份</w:t>
            </w:r>
          </w:p>
          <w:p w14:paraId="7E00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3F7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0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顾雪琴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苏州萌芽优育服务中心</w:t>
            </w:r>
          </w:p>
        </w:tc>
      </w:tr>
      <w:tr w14:paraId="446D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62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7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C4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C515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50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6AA6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胡晓燕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南通盛云电子科技有限公司</w:t>
            </w:r>
          </w:p>
        </w:tc>
      </w:tr>
      <w:tr w14:paraId="3169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淮安瀚唐信息技术有限公司</w:t>
            </w:r>
          </w:p>
        </w:tc>
      </w:tr>
      <w:tr w14:paraId="64CC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黄巧燕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淮安柴米河农业科技股份</w:t>
            </w:r>
          </w:p>
          <w:p w14:paraId="145A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28E4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邓国哲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扬州完美日用品有限公司</w:t>
            </w:r>
          </w:p>
        </w:tc>
      </w:tr>
      <w:tr w14:paraId="0320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江苏中航际项目管理有限公司</w:t>
            </w:r>
          </w:p>
        </w:tc>
      </w:tr>
      <w:tr w14:paraId="008B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淮安市食品药品检验所</w:t>
            </w:r>
          </w:p>
        </w:tc>
      </w:tr>
      <w:tr w14:paraId="5F58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吕亭亭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江苏天士力帝益药业有限公司</w:t>
            </w:r>
          </w:p>
        </w:tc>
      </w:tr>
      <w:tr w14:paraId="54F5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蒋淑英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盐城市荣南机械制造有限公司</w:t>
            </w:r>
          </w:p>
        </w:tc>
      </w:tr>
      <w:tr w14:paraId="6606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江苏恒舒建设工程有限公司</w:t>
            </w:r>
          </w:p>
        </w:tc>
      </w:tr>
      <w:tr w14:paraId="155F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苏州市苏康养培训有限公司</w:t>
            </w:r>
          </w:p>
        </w:tc>
      </w:tr>
      <w:tr w14:paraId="3E47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德奥假肢矫形康复技术产业</w:t>
            </w:r>
          </w:p>
          <w:p w14:paraId="7501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3E14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南京普阑尼信息技术有限公司</w:t>
            </w:r>
          </w:p>
        </w:tc>
      </w:tr>
      <w:tr w14:paraId="0DD5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王嘉镕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霁世雅吟文化科技盐城有限公司</w:t>
            </w:r>
          </w:p>
        </w:tc>
      </w:tr>
      <w:tr w14:paraId="3FAE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南通师范第一附属小学幼儿园</w:t>
            </w:r>
          </w:p>
        </w:tc>
      </w:tr>
      <w:tr w14:paraId="3B46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江苏亚威机床股份有限公司</w:t>
            </w:r>
          </w:p>
        </w:tc>
      </w:tr>
      <w:tr w14:paraId="4702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扬州职业技术大学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扬州完美日用品有限公司</w:t>
            </w:r>
          </w:p>
        </w:tc>
      </w:tr>
      <w:tr w14:paraId="5F7F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龙信建设集团有限公司</w:t>
            </w:r>
          </w:p>
        </w:tc>
      </w:tr>
      <w:tr w14:paraId="0F17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沈彦池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江苏恒佳自动化设备有限公司</w:t>
            </w:r>
          </w:p>
        </w:tc>
      </w:tr>
      <w:tr w14:paraId="533E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宜雯娟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新道科技股份有限公司</w:t>
            </w:r>
          </w:p>
          <w:p w14:paraId="56C6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江苏分公司</w:t>
            </w:r>
          </w:p>
        </w:tc>
      </w:tr>
      <w:tr w14:paraId="0F32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扬州东园食品有限公司</w:t>
            </w:r>
          </w:p>
        </w:tc>
      </w:tr>
      <w:tr w14:paraId="4BFE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杭国花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长坂（扬州）机器人科技</w:t>
            </w:r>
          </w:p>
          <w:p w14:paraId="6766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7ECA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江苏华南公司</w:t>
            </w:r>
          </w:p>
        </w:tc>
      </w:tr>
      <w:tr w14:paraId="0F9A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4C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9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D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015">
            <w:pPr>
              <w:widowControl/>
              <w:ind w:firstLine="21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63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企业实践单位</w:t>
            </w:r>
          </w:p>
        </w:tc>
      </w:tr>
      <w:tr w14:paraId="6728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淮安柴米河农业科技股份</w:t>
            </w:r>
          </w:p>
          <w:p w14:paraId="2F39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6CB4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陈佳佳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南京基天生物技术有限责任公司</w:t>
            </w:r>
          </w:p>
        </w:tc>
      </w:tr>
      <w:tr w14:paraId="7BC8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刘叶琼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南京理想农业科技有限公司</w:t>
            </w:r>
          </w:p>
        </w:tc>
      </w:tr>
      <w:tr w14:paraId="38AB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朱邵晴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镇江高鹏药业有限公司</w:t>
            </w:r>
          </w:p>
        </w:tc>
      </w:tr>
      <w:tr w14:paraId="1275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刘童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江苏康缘颐养有限责任公司</w:t>
            </w:r>
          </w:p>
        </w:tc>
      </w:tr>
      <w:tr w14:paraId="56C0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德扬航空工业(江苏)有限公司</w:t>
            </w:r>
          </w:p>
        </w:tc>
      </w:tr>
      <w:tr w14:paraId="0135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陈婉莹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镇江大路通用机场管理有限公司</w:t>
            </w:r>
          </w:p>
        </w:tc>
      </w:tr>
      <w:tr w14:paraId="5D6A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姚海云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苏州尼依格罗酒店有限公司</w:t>
            </w:r>
          </w:p>
        </w:tc>
      </w:tr>
      <w:tr w14:paraId="4BF6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威腾电气集团股份有限公司</w:t>
            </w:r>
          </w:p>
        </w:tc>
      </w:tr>
      <w:tr w14:paraId="26CE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江苏悦世医药科技有限公司</w:t>
            </w:r>
          </w:p>
        </w:tc>
      </w:tr>
      <w:tr w14:paraId="43BB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徐州润客食品有限公司</w:t>
            </w:r>
          </w:p>
        </w:tc>
      </w:tr>
      <w:tr w14:paraId="063A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黄碧坤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上海交通大学附属第九人民医院</w:t>
            </w:r>
          </w:p>
        </w:tc>
      </w:tr>
      <w:tr w14:paraId="7414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燕俊松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江苏诚泰测绘科技有限公司</w:t>
            </w:r>
          </w:p>
        </w:tc>
      </w:tr>
    </w:tbl>
    <w:p w14:paraId="3BA52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M3NjM5YmFkZTY1OTIwZWNlZjkxZTE1MDViNmMifQ=="/>
  </w:docVars>
  <w:rsids>
    <w:rsidRoot w:val="0F68198A"/>
    <w:rsid w:val="00092509"/>
    <w:rsid w:val="00735A57"/>
    <w:rsid w:val="00933C08"/>
    <w:rsid w:val="00942479"/>
    <w:rsid w:val="01170C55"/>
    <w:rsid w:val="012375FA"/>
    <w:rsid w:val="0136732D"/>
    <w:rsid w:val="015E6884"/>
    <w:rsid w:val="04BC33F7"/>
    <w:rsid w:val="06F30C5E"/>
    <w:rsid w:val="08084800"/>
    <w:rsid w:val="08DF474E"/>
    <w:rsid w:val="0AD80BAE"/>
    <w:rsid w:val="0BB27EF8"/>
    <w:rsid w:val="0BBA6DAD"/>
    <w:rsid w:val="0D0E2473"/>
    <w:rsid w:val="0D570D57"/>
    <w:rsid w:val="0F040A6B"/>
    <w:rsid w:val="0F0E3698"/>
    <w:rsid w:val="0F68198A"/>
    <w:rsid w:val="0FF25030"/>
    <w:rsid w:val="11423ACC"/>
    <w:rsid w:val="123A11C7"/>
    <w:rsid w:val="126E269F"/>
    <w:rsid w:val="155618F4"/>
    <w:rsid w:val="184B60F7"/>
    <w:rsid w:val="1BE063BC"/>
    <w:rsid w:val="1DB47B00"/>
    <w:rsid w:val="1E9D4401"/>
    <w:rsid w:val="202D3B9A"/>
    <w:rsid w:val="20E029BA"/>
    <w:rsid w:val="20EF0E4F"/>
    <w:rsid w:val="211C7E96"/>
    <w:rsid w:val="24A863B5"/>
    <w:rsid w:val="26804A23"/>
    <w:rsid w:val="273852FE"/>
    <w:rsid w:val="27F60D15"/>
    <w:rsid w:val="28CA01D8"/>
    <w:rsid w:val="29A306EE"/>
    <w:rsid w:val="29A94291"/>
    <w:rsid w:val="2AA607D0"/>
    <w:rsid w:val="2AEF522B"/>
    <w:rsid w:val="2B465061"/>
    <w:rsid w:val="2C945A4D"/>
    <w:rsid w:val="2D067C4C"/>
    <w:rsid w:val="2FD858D0"/>
    <w:rsid w:val="301D32E3"/>
    <w:rsid w:val="306929CC"/>
    <w:rsid w:val="30867B01"/>
    <w:rsid w:val="30E262DA"/>
    <w:rsid w:val="34305F36"/>
    <w:rsid w:val="38F1355F"/>
    <w:rsid w:val="3BC62A80"/>
    <w:rsid w:val="3C522566"/>
    <w:rsid w:val="3E75078E"/>
    <w:rsid w:val="3E8C226C"/>
    <w:rsid w:val="400C2DD2"/>
    <w:rsid w:val="401F6C03"/>
    <w:rsid w:val="405A5E8D"/>
    <w:rsid w:val="40890521"/>
    <w:rsid w:val="41524DB6"/>
    <w:rsid w:val="41635035"/>
    <w:rsid w:val="41DA07F2"/>
    <w:rsid w:val="4235270E"/>
    <w:rsid w:val="42C10446"/>
    <w:rsid w:val="463827CD"/>
    <w:rsid w:val="465B5636"/>
    <w:rsid w:val="46C95B1B"/>
    <w:rsid w:val="48343468"/>
    <w:rsid w:val="4AE922E8"/>
    <w:rsid w:val="4B7047B7"/>
    <w:rsid w:val="4BA83F51"/>
    <w:rsid w:val="4E1F4272"/>
    <w:rsid w:val="4FF97471"/>
    <w:rsid w:val="501222E0"/>
    <w:rsid w:val="515815AF"/>
    <w:rsid w:val="52F4546F"/>
    <w:rsid w:val="537137C2"/>
    <w:rsid w:val="53A5521A"/>
    <w:rsid w:val="544C6CA0"/>
    <w:rsid w:val="54947768"/>
    <w:rsid w:val="558570B1"/>
    <w:rsid w:val="56554A36"/>
    <w:rsid w:val="56B84752"/>
    <w:rsid w:val="57B10631"/>
    <w:rsid w:val="589C6BEB"/>
    <w:rsid w:val="5C8400C2"/>
    <w:rsid w:val="5CE46DB3"/>
    <w:rsid w:val="5EAE1F41"/>
    <w:rsid w:val="60854409"/>
    <w:rsid w:val="64E2007C"/>
    <w:rsid w:val="664425DD"/>
    <w:rsid w:val="687E00BB"/>
    <w:rsid w:val="69401815"/>
    <w:rsid w:val="6A0C16F7"/>
    <w:rsid w:val="6A8219B9"/>
    <w:rsid w:val="6BEE7EB6"/>
    <w:rsid w:val="6CD7423E"/>
    <w:rsid w:val="6ED800F5"/>
    <w:rsid w:val="72580E5B"/>
    <w:rsid w:val="72FD5AE3"/>
    <w:rsid w:val="76B15B00"/>
    <w:rsid w:val="76F459ED"/>
    <w:rsid w:val="77C16217"/>
    <w:rsid w:val="78815F24"/>
    <w:rsid w:val="79986B03"/>
    <w:rsid w:val="79BB73D2"/>
    <w:rsid w:val="7B193C74"/>
    <w:rsid w:val="7C1E3C37"/>
    <w:rsid w:val="7C8F0691"/>
    <w:rsid w:val="7D16490F"/>
    <w:rsid w:val="7E4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4174</Words>
  <Characters>4357</Characters>
  <Lines>13</Lines>
  <Paragraphs>3</Paragraphs>
  <TotalTime>37</TotalTime>
  <ScaleCrop>false</ScaleCrop>
  <LinksUpToDate>false</LinksUpToDate>
  <CharactersWithSpaces>4357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2020-11-13T08:39:00Z</dcterms:created>
  <dc:creator>Administrator</dc:creator>
  <cp:lastModifiedBy>shelia</cp:lastModifiedBy>
  <dcterms:modified xsi:type="dcterms:W3CDTF">2025-06-24T02:12:39Z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5834085A931842409A76DE9D01E1367C_13</vt:lpwstr>
  </property>
  <property fmtid="{D5CDD505-2E9C-101B-9397-08002B2CF9AE}" pid="4" name="KSOTemplateDocerSaveRecord">
    <vt:lpwstr>eyJoZGlkIjoiNzdkY2M3NjM5YmFkZTY1OTIwZWNlZjkxZTE1MDViNmMiLCJ1c2VySWQiOiI2MTA4NjU4MDYifQ==</vt:lpwstr>
  </property>
</Properties>
</file>