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9C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高职院校教师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访学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研修（个人）名单</w:t>
      </w:r>
    </w:p>
    <w:tbl>
      <w:tblPr>
        <w:tblStyle w:val="2"/>
        <w:tblW w:w="5484" w:type="pct"/>
        <w:tblInd w:w="-4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187"/>
        <w:gridCol w:w="975"/>
        <w:gridCol w:w="1199"/>
        <w:gridCol w:w="3183"/>
      </w:tblGrid>
      <w:tr w14:paraId="58550E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3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7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4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5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7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访学单位</w:t>
            </w:r>
          </w:p>
        </w:tc>
      </w:tr>
      <w:tr w14:paraId="725A1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5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A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孙亭亭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1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</w:tc>
      </w:tr>
      <w:tr w14:paraId="44D86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9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6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1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0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</w:tr>
      <w:tr w14:paraId="2ADC9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B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8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上海海事大学</w:t>
            </w:r>
          </w:p>
        </w:tc>
      </w:tr>
      <w:tr w14:paraId="172D3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D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7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F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</w:tr>
      <w:tr w14:paraId="2161A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8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南京科技职业学院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刘蕾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江苏赛索飞生物科技有限公司</w:t>
            </w:r>
          </w:p>
        </w:tc>
      </w:tr>
      <w:tr w14:paraId="4B688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8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0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2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姜友雪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9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3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61025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4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31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江苏城市职业学院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B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许文静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1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C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江苏省教育科学研究院</w:t>
            </w:r>
          </w:p>
        </w:tc>
      </w:tr>
      <w:tr w14:paraId="74DD6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F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0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南京旅游职业学院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崔英方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6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</w:tr>
      <w:tr w14:paraId="3B286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5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江苏卫生健康职业学院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9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秦爱萍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1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</w:tr>
      <w:tr w14:paraId="1CE4C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南京机电职业技术学院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陆晨芳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南京工程学院</w:t>
            </w:r>
          </w:p>
        </w:tc>
      </w:tr>
      <w:tr w14:paraId="122AB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4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6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钟山职业技术学院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翁丽新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南京信息工程大学</w:t>
            </w:r>
          </w:p>
        </w:tc>
      </w:tr>
      <w:tr w14:paraId="40A0A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9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9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正德职业技术学院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2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F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南京工程学院</w:t>
            </w:r>
          </w:p>
        </w:tc>
      </w:tr>
      <w:tr w14:paraId="00B33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6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8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江苏经贸职业技术学院</w:t>
            </w:r>
          </w:p>
        </w:tc>
      </w:tr>
      <w:tr w14:paraId="02018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5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9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7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6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南京信息工程大学</w:t>
            </w:r>
          </w:p>
        </w:tc>
      </w:tr>
      <w:tr w14:paraId="65BC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F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7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1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李晟文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1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南京工业大学</w:t>
            </w:r>
          </w:p>
        </w:tc>
      </w:tr>
      <w:tr w14:paraId="37199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常州信息职业技术学院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9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8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苏州科技大学</w:t>
            </w:r>
          </w:p>
        </w:tc>
      </w:tr>
      <w:tr w14:paraId="5E9C3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F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常州纺织服装职业技术学院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代红阳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2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B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66B79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B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A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常州工业职业技术学院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茅启园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6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5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南方科技大学</w:t>
            </w:r>
          </w:p>
        </w:tc>
      </w:tr>
      <w:tr w14:paraId="33B2F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常州机电职业技术学院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5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承善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5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万帮数字能源股份有限公司</w:t>
            </w:r>
          </w:p>
        </w:tc>
      </w:tr>
      <w:tr w14:paraId="260B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7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9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3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常州大学</w:t>
            </w:r>
          </w:p>
        </w:tc>
      </w:tr>
      <w:tr w14:paraId="76E03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建东职业技术学院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3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沈亮亮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常州机电职业技术学院</w:t>
            </w:r>
          </w:p>
        </w:tc>
      </w:tr>
      <w:tr w14:paraId="0BC76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6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无锡职业技术大学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F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汤菊萍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D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79CCE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8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7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郑雪芳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70360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3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江苏信息职业技术学院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2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2BB03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无锡商业职业技术学院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4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47B68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9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无锡工艺职业技术学院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F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6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</w:tr>
      <w:tr w14:paraId="0FC1D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E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无锡科技职业学院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8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F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</w:tr>
      <w:tr w14:paraId="1025A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B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3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宋培森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9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中国矿业大学</w:t>
            </w:r>
          </w:p>
        </w:tc>
      </w:tr>
      <w:tr w14:paraId="219E3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1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访学单位</w:t>
            </w:r>
          </w:p>
        </w:tc>
      </w:tr>
      <w:tr w14:paraId="746A6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D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江苏安全技术职业学院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D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河北工业大学</w:t>
            </w:r>
          </w:p>
        </w:tc>
      </w:tr>
      <w:tr w14:paraId="7F272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7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徐州幼儿师范高等专科学校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6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3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B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</w:tr>
      <w:tr w14:paraId="0EAEB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陶佩琳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7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江苏恒润高新农业发展有限公司（江苏省辣椒院士工作站）</w:t>
            </w:r>
          </w:p>
        </w:tc>
      </w:tr>
      <w:tr w14:paraId="12FCE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D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中国水产科学院黄海水产研究所</w:t>
            </w:r>
          </w:p>
        </w:tc>
      </w:tr>
      <w:tr w14:paraId="0529D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6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8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徐州生物工程职业技术学院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昌莉丽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7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E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河南牧业经济学院</w:t>
            </w:r>
          </w:p>
        </w:tc>
      </w:tr>
      <w:tr w14:paraId="17C3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3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E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杨益飞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</w:tr>
      <w:tr w14:paraId="4448F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6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苏州职业技术大学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5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沈馨怡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D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A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南京工业大学</w:t>
            </w:r>
          </w:p>
        </w:tc>
      </w:tr>
      <w:tr w14:paraId="63A55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5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0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</w:tr>
      <w:tr w14:paraId="4873B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F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4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苏州工业园区服务外包职业学院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7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武红阵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F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</w:tr>
      <w:tr w14:paraId="5BFFA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苏州信息职业技术学院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9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F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</w:tr>
      <w:tr w14:paraId="3936C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F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F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F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F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D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南京邮电大学</w:t>
            </w:r>
          </w:p>
        </w:tc>
      </w:tr>
      <w:tr w14:paraId="28C7B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5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D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6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程小荣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5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C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西交利物浦大学</w:t>
            </w:r>
          </w:p>
        </w:tc>
      </w:tr>
      <w:tr w14:paraId="771C4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8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沙洲职业工学院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6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阮殿旭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7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江苏汇博机器人技术股份有限公司</w:t>
            </w:r>
          </w:p>
        </w:tc>
      </w:tr>
      <w:tr w14:paraId="4B9BC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C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苏州健雄职业技术学院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</w:tr>
      <w:tr w14:paraId="704F1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E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苏州工业园区职业技术学院  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E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中国科学院苏州纳米技术与纳米仿生研究所</w:t>
            </w:r>
          </w:p>
        </w:tc>
      </w:tr>
      <w:tr w14:paraId="5F74A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F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E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昆山登云科技职业学院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E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陆樱樱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B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1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</w:tr>
      <w:tr w14:paraId="07D77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E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苏州高博职业学院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F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</w:tr>
      <w:tr w14:paraId="0EB51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B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江苏工程职业技术学院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E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</w:tr>
      <w:tr w14:paraId="769F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0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B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江苏商贸职业学院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2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9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</w:tr>
      <w:tr w14:paraId="795DE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6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张蓓蕾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6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</w:tr>
      <w:tr w14:paraId="77BFE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C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A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仇莉莉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1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首都师范大学</w:t>
            </w:r>
          </w:p>
        </w:tc>
      </w:tr>
      <w:tr w14:paraId="008E6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8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3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丁国凯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F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南京艺术学院</w:t>
            </w:r>
          </w:p>
        </w:tc>
      </w:tr>
      <w:tr w14:paraId="47C8B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邹继陈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</w:tr>
      <w:tr w14:paraId="078B7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A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D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连云港师范学院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3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1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南京艺术学院</w:t>
            </w:r>
          </w:p>
        </w:tc>
      </w:tr>
      <w:tr w14:paraId="502B3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7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江苏食品药品职业技术学院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9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浙江药科职业大学</w:t>
            </w:r>
          </w:p>
        </w:tc>
      </w:tr>
      <w:tr w14:paraId="4FCB5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E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F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3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徐秉忠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4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C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河北医科大学</w:t>
            </w:r>
          </w:p>
        </w:tc>
      </w:tr>
      <w:tr w14:paraId="4229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8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E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盐城工业职业技术学院  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B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5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南京林业大学</w:t>
            </w:r>
          </w:p>
        </w:tc>
      </w:tr>
      <w:tr w14:paraId="3AF70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A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F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B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8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南通大学</w:t>
            </w:r>
          </w:p>
        </w:tc>
      </w:tr>
      <w:tr w14:paraId="447FE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2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2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C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访学单位</w:t>
            </w:r>
          </w:p>
        </w:tc>
      </w:tr>
      <w:tr w14:paraId="32746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E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盐城幼儿师范高等专科学校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沈亚威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2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盐城师范学院</w:t>
            </w:r>
          </w:p>
        </w:tc>
      </w:tr>
      <w:tr w14:paraId="7A16F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A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9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扬州职业技术大学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0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</w:tr>
      <w:tr w14:paraId="45A85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7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D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扬州工业职业技术学院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</w:tr>
      <w:tr w14:paraId="0AC9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E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安长俊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B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</w:tr>
      <w:tr w14:paraId="663FC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5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江苏旅游职业学院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马燕萍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F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</w:tr>
      <w:tr w14:paraId="701FC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2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7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江苏农林职业技术学院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汤伟华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镇江农业科学研究所</w:t>
            </w:r>
          </w:p>
        </w:tc>
      </w:tr>
      <w:tr w14:paraId="191FA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0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9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5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5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</w:tr>
      <w:tr w14:paraId="4EFA4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0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9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江苏航空职业技术学院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鲁国富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工业和信息化部电子第五研究所</w:t>
            </w:r>
          </w:p>
        </w:tc>
      </w:tr>
      <w:tr w14:paraId="48EFD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7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刘振兴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南京大学</w:t>
            </w:r>
          </w:p>
        </w:tc>
      </w:tr>
      <w:tr w14:paraId="53244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9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宿迁幼儿师范高等专科学校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宋晓英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</w:tr>
    </w:tbl>
    <w:p w14:paraId="4FE80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M3NjM5YmFkZTY1OTIwZWNlZjkxZTE1MDViNmMifQ=="/>
  </w:docVars>
  <w:rsids>
    <w:rsidRoot w:val="5111780E"/>
    <w:rsid w:val="026C4FD1"/>
    <w:rsid w:val="03AD764F"/>
    <w:rsid w:val="085B06C4"/>
    <w:rsid w:val="08D31906"/>
    <w:rsid w:val="098552F6"/>
    <w:rsid w:val="0F1C7609"/>
    <w:rsid w:val="13A267D3"/>
    <w:rsid w:val="157F3FA3"/>
    <w:rsid w:val="15F5628B"/>
    <w:rsid w:val="16DA6225"/>
    <w:rsid w:val="17AF5D22"/>
    <w:rsid w:val="19BB08C0"/>
    <w:rsid w:val="1C245BFB"/>
    <w:rsid w:val="259F1096"/>
    <w:rsid w:val="286E1470"/>
    <w:rsid w:val="29483EE1"/>
    <w:rsid w:val="2A5D4434"/>
    <w:rsid w:val="2A833E58"/>
    <w:rsid w:val="2A9355A2"/>
    <w:rsid w:val="2CD67247"/>
    <w:rsid w:val="2E9372BE"/>
    <w:rsid w:val="323B3D4D"/>
    <w:rsid w:val="33263D1D"/>
    <w:rsid w:val="36074E50"/>
    <w:rsid w:val="36630213"/>
    <w:rsid w:val="3BDD426E"/>
    <w:rsid w:val="3EEE6F07"/>
    <w:rsid w:val="423C2102"/>
    <w:rsid w:val="427A0FC8"/>
    <w:rsid w:val="42937435"/>
    <w:rsid w:val="43B21B3C"/>
    <w:rsid w:val="45CA36CA"/>
    <w:rsid w:val="45CB2B7E"/>
    <w:rsid w:val="468C0D78"/>
    <w:rsid w:val="4BF336BB"/>
    <w:rsid w:val="5111780E"/>
    <w:rsid w:val="5153670D"/>
    <w:rsid w:val="54CD1BD0"/>
    <w:rsid w:val="59E73D59"/>
    <w:rsid w:val="5B0B1E06"/>
    <w:rsid w:val="5BF64864"/>
    <w:rsid w:val="5D437773"/>
    <w:rsid w:val="5E7104C8"/>
    <w:rsid w:val="627A6DA8"/>
    <w:rsid w:val="67BC6ED1"/>
    <w:rsid w:val="698C00E9"/>
    <w:rsid w:val="6BD33E15"/>
    <w:rsid w:val="6EE449F0"/>
    <w:rsid w:val="6F282B2F"/>
    <w:rsid w:val="79F12065"/>
    <w:rsid w:val="7A39627B"/>
    <w:rsid w:val="7A5A025C"/>
    <w:rsid w:val="7F0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default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5">
    <w:name w:val="font7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9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1592</Words>
  <Characters>1652</Characters>
  <Lines>0</Lines>
  <Paragraphs>0</Paragraphs>
  <TotalTime>15</TotalTime>
  <ScaleCrop>false</ScaleCrop>
  <LinksUpToDate>false</LinksUpToDate>
  <CharactersWithSpaces>1659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2020-11-13T08:45:00Z</dcterms:created>
  <dc:creator>Administrator</dc:creator>
  <cp:lastModifiedBy>顾添笑</cp:lastModifiedBy>
  <dcterms:modified xsi:type="dcterms:W3CDTF">2025-06-24T01:13:34Z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8E64FC5526104D4C9121ACEE13530EC2_13</vt:lpwstr>
  </property>
  <property fmtid="{D5CDD505-2E9C-101B-9397-08002B2CF9AE}" pid="4" name="KSOTemplateDocerSaveRecord">
    <vt:lpwstr>eyJoZGlkIjoiOGZiMGU4ZGM5MTU2NTFjNmQwNDNjOWZlYjI3NGZmYmEiLCJ1c2VySWQiOiI3ODU3MDMxMTgifQ==</vt:lpwstr>
  </property>
</Properties>
</file>