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</w:p>
    <w:p>
      <w:pPr>
        <w:spacing w:after="312" w:afterLines="100"/>
        <w:ind w:firstLine="281" w:firstLineChars="1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2019年江苏省高职院校青年教师企业实践项目评审结果公示表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90"/>
        <w:gridCol w:w="2895"/>
        <w:gridCol w:w="1065"/>
        <w:gridCol w:w="855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</w:trPr>
        <w:tc>
          <w:tcPr>
            <w:tcW w:w="48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169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周期</w:t>
            </w:r>
          </w:p>
        </w:tc>
        <w:tc>
          <w:tcPr>
            <w:tcW w:w="7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2019QYSJ033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郭艾华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2019QYSJ060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江苏航空职业技术学院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尚金秋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连云港职业技术学院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周剑锋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2019QYSJ037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费孝涛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江苏农林职业技术学院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孙兴民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2019QYSJ096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江阴职业技术学院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佘昉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2019QYSJ134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南京信息职业技术学院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杨前华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2019QYSJ161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苏州经贸职业技术学院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薛茂权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2019QYSJ017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张宁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史东丽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江苏医药职业学院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徐志平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2019QYSJ154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苏州工业职业技术学院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丁倩倩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周红涛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2019QYSJ001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常州纺织服装职业技术学院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陈璐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张启蒙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常州信息职业技术学院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2019QYSJ097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江阴职业技术学院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程寿国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2019QYSJ012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张素贞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2019QYSJ018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2019QYSJ030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硅湖职业技术学院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董春龙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2019QYSJ032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硅湖职业技术学院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王凡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2019QYSJ035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王桂霞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2019QYSJ036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王悦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2019QYSJ045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江苏安全职业技术学院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马强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2019QYSJ046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江苏财会职业学院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张译文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2019QYSJ051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江苏工程职业技术学院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王刚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2019QYSJ052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荀磊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江苏航空职业技术学院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刘晓丽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2019QYSJ061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江苏航空职业技术学院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张宁宁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2019QYSJ062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江苏航空职业技术学院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张卫卫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2019QYSJ068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江苏旅游职业学院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彭莉莉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江苏旅游职业学院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2019QYSJ078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李艳霞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2019QYSJ079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杨巍巍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2019QYSJ080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张玉红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2019QYSJ086</w:t>
            </w:r>
          </w:p>
        </w:tc>
        <w:tc>
          <w:tcPr>
            <w:tcW w:w="1699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付小丹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朱晓阳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昆山登云科技职业技术学院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冯玥玥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昆山登云科技职业技术学院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徐泽欣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连云港师范高等专科学校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令昕陇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连云港职业技术学院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崔恩文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连云港职业技术学院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杨步仁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南京城市职业学院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刘义玲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南京交通职业技术学院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金立艳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南京旅游职业学院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杨婷婷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南京视觉艺术职业学院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南京铁道职业技术学院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梁英瑜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南通师范高等专科学校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许锐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苏州百年职业学院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赵慧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苏州高博软件技术职业学院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张金威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苏州市职业大学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赵敏涯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苏州托普信息职业技术学院   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孙翠改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泰州职业技术学院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陈亚运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无锡城市职业技术学院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陈坤芳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无锡工艺职业技术学院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无锡南洋职业技术学院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李晓丽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无锡南洋职业技术学院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史玮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无锡南洋职业技术学院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张金文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无锡南洋职业技术学院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朱敏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无锡南洋职业技术学院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朱正吉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扬州市职业大学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吴敏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关士岩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2019QYSJ039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江苏电子信息职业学院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施海凤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江苏财会职业学院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伏星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王文玲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江苏经贸职业技术学院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姜友雪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黄妍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李妍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江苏食品药品职业技术学院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王巧玲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昆山登云科技职业技术学院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刘于辉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阮雪君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南京交通职业技术学院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戴广东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房晶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南京铁道职业技术学院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叶云飞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苏州百年职业学院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刘金梅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苏州高博软件技术职业学院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韩丽东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苏州高博软件技术职业学院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李东娇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苏州工业园区服务外包职业学院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梅啸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陆垠杼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苏州经贸职业技术学院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华晓龙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苏州市职业大学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范海健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苏州市职业大学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童李君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泰州职业技术学院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张蓝图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无锡商业职业技术学院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任浩强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无锡商业职业技术学院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张云婷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徐州生物工程职业技术学院   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白耀博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徐州生物工程职业技术学院   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师彩云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徐州幼儿师范高等专科学校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徐州幼儿师范高等专科学校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宋琛琛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巩牧华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孙烨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扬州市职业大学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孙阔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南京视觉艺术职业学院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李东冬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车金庆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郭发勇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何颖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李颖超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戴雯雯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瞿新忠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郑伶俐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虞菊花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周凌翱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江海职业技术学院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王富康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江海职业技术学院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江海职业技术学院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杨青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江海职业技术学院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张永福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江海职业技术学院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赵琳琳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江苏财经职业技术学院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季婧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江苏城乡建设职业学院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沈颖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江苏海事职业技术学院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江苏护理职业学院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谢奇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江苏经贸职业技术学院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窦莹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江苏经贸职业技术学院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赵蕾蕾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江苏农牧科技职业学院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陈梦宇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江苏农牧科技职业学院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江苏商贸职业学院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蔡艳婧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江苏卫生健康职业学院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鲍真真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江苏卫生健康职业学院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王锦淳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2019QYSJ089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胡欣蕊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谭玉辉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江苏医药职业学院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仇凡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江苏医药职业学院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霍江华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江苏医药职业学院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孙金霞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高志明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杭莉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九州职业技术学院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邵玉亭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南京城市职业学院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金贤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渠立红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梁昕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2019QYSJ119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佟静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南京交通职业技术学院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陈朔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郁俊超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南京视觉艺术职业学院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南京铁道职业技术学院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黄必栋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甘艳平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吕艳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史律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张玉芹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杨剑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张宓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苏州百年职业学院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牟晋娟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苏州工业园区服务外包职业学院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沈婧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吕亚男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苏州健雄职业技术学院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方月琴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2019QYSJ174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泰州职业技术学院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张茂风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黄蓉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2019QYSJ189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无锡职业技术学院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苗盈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徐州工业职业技术学院  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王鸿磊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黄春香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2019QYSJ198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赵菊梅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陶涛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扬州工业职业技术学院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诸昌武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钟山职业技术学院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2019QYSJ210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钟山职业技术学院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赵雅恒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常州纺织服装职业技术学院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顾志刚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常州纺织服装职业技术学院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金慧娟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2019QYSJ005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常州纺织服装职业技术学院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周飞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2019QYSJ010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常州工程职业技术学院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徐颖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方健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常州机电职业技术学院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李瑞环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2019QYSJ028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常州信息职业技术学院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宫亚梅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2019QYSJ049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江苏城市职业学院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 莹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2019QYSJ056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江苏海事职业技术学院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潘春兰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江苏海事职业技术学院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王景良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2019QYSJ058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江苏海事职业技术学院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韦伟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2019QYSJ067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江苏经贸职业技术学院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戴德颐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江苏农林职业技术学院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卫佩行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江苏农牧科技职业学院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祁兴普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2019QYSJ077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江苏商贸职业学院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韩燕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2019QYSJ091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江苏信息职业技术学院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张墅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2019QYSJ101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张雪勤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2019QYSJ125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南京科技职业学院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张宏钦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2019QYSJ139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江苏航运职业技术学院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周春煦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南通职业大学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吴炜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2019QYSJ144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沙洲职业工学院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陶瑜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2019QYSJ158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苏州工艺美术职业技术学院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曹余露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2019QYSJ162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苏州农业职业技术学院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徐良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2019QYSJ163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苏州农业职业技术学院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周南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933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2019QYSJ200</w:t>
            </w:r>
          </w:p>
        </w:tc>
        <w:tc>
          <w:tcPr>
            <w:tcW w:w="169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盐城工业职业技术学院</w:t>
            </w:r>
          </w:p>
        </w:tc>
        <w:tc>
          <w:tcPr>
            <w:tcW w:w="625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祁淼</w:t>
            </w:r>
          </w:p>
        </w:tc>
        <w:tc>
          <w:tcPr>
            <w:tcW w:w="501" w:type="pct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52周</w:t>
            </w:r>
          </w:p>
        </w:tc>
        <w:tc>
          <w:tcPr>
            <w:tcW w:w="755" w:type="pc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200" w:hangingChars="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99"/>
    <w:rsid w:val="00055EFE"/>
    <w:rsid w:val="001234A4"/>
    <w:rsid w:val="001523CB"/>
    <w:rsid w:val="001721A7"/>
    <w:rsid w:val="001B53D4"/>
    <w:rsid w:val="001E3B6A"/>
    <w:rsid w:val="001F2E73"/>
    <w:rsid w:val="002411D8"/>
    <w:rsid w:val="004A1A84"/>
    <w:rsid w:val="005108EE"/>
    <w:rsid w:val="005376FB"/>
    <w:rsid w:val="00554160"/>
    <w:rsid w:val="00590779"/>
    <w:rsid w:val="005D0BC2"/>
    <w:rsid w:val="005D6E6D"/>
    <w:rsid w:val="00612629"/>
    <w:rsid w:val="006166DC"/>
    <w:rsid w:val="00680C8C"/>
    <w:rsid w:val="006A158E"/>
    <w:rsid w:val="006E0FA6"/>
    <w:rsid w:val="006F3ED3"/>
    <w:rsid w:val="00701937"/>
    <w:rsid w:val="00776D3D"/>
    <w:rsid w:val="007966CC"/>
    <w:rsid w:val="007B032A"/>
    <w:rsid w:val="007C3D24"/>
    <w:rsid w:val="00800A0D"/>
    <w:rsid w:val="00925BB8"/>
    <w:rsid w:val="00A02320"/>
    <w:rsid w:val="00B7080D"/>
    <w:rsid w:val="00BC3DC6"/>
    <w:rsid w:val="00C05557"/>
    <w:rsid w:val="00C319D4"/>
    <w:rsid w:val="00C62EA5"/>
    <w:rsid w:val="00C85D87"/>
    <w:rsid w:val="00C86259"/>
    <w:rsid w:val="00CD6AEF"/>
    <w:rsid w:val="00CE55E8"/>
    <w:rsid w:val="00D96CAB"/>
    <w:rsid w:val="00DC7BF1"/>
    <w:rsid w:val="00DE16EC"/>
    <w:rsid w:val="00E62E03"/>
    <w:rsid w:val="00E633C6"/>
    <w:rsid w:val="00EA5699"/>
    <w:rsid w:val="00F23767"/>
    <w:rsid w:val="00F43B46"/>
    <w:rsid w:val="00F53D90"/>
    <w:rsid w:val="00FB482E"/>
    <w:rsid w:val="00FF423A"/>
    <w:rsid w:val="010B5C5D"/>
    <w:rsid w:val="026E2CEF"/>
    <w:rsid w:val="02825A82"/>
    <w:rsid w:val="02ED6267"/>
    <w:rsid w:val="03EF7461"/>
    <w:rsid w:val="069970C6"/>
    <w:rsid w:val="07633BF0"/>
    <w:rsid w:val="09943481"/>
    <w:rsid w:val="09944172"/>
    <w:rsid w:val="0A170664"/>
    <w:rsid w:val="0A422F61"/>
    <w:rsid w:val="0AB8547A"/>
    <w:rsid w:val="1147729F"/>
    <w:rsid w:val="12F83D33"/>
    <w:rsid w:val="137D04C3"/>
    <w:rsid w:val="13CE5AB8"/>
    <w:rsid w:val="14035CD5"/>
    <w:rsid w:val="1487523D"/>
    <w:rsid w:val="14F173EA"/>
    <w:rsid w:val="15563951"/>
    <w:rsid w:val="168D2C7C"/>
    <w:rsid w:val="16D13753"/>
    <w:rsid w:val="18172A2F"/>
    <w:rsid w:val="1A01507B"/>
    <w:rsid w:val="1A0F52BF"/>
    <w:rsid w:val="1AD8539A"/>
    <w:rsid w:val="1B3B7552"/>
    <w:rsid w:val="1BA06348"/>
    <w:rsid w:val="1D110E37"/>
    <w:rsid w:val="1FF1637F"/>
    <w:rsid w:val="214D11FF"/>
    <w:rsid w:val="22441DCB"/>
    <w:rsid w:val="224F6BAA"/>
    <w:rsid w:val="236150E9"/>
    <w:rsid w:val="236B10A3"/>
    <w:rsid w:val="24F01EB0"/>
    <w:rsid w:val="25CC6D89"/>
    <w:rsid w:val="26F05024"/>
    <w:rsid w:val="286A0C26"/>
    <w:rsid w:val="294F0912"/>
    <w:rsid w:val="296C17BB"/>
    <w:rsid w:val="2AE772B4"/>
    <w:rsid w:val="2C640363"/>
    <w:rsid w:val="2CED6F30"/>
    <w:rsid w:val="2DAE7669"/>
    <w:rsid w:val="2F097BC7"/>
    <w:rsid w:val="305D108C"/>
    <w:rsid w:val="31DC152E"/>
    <w:rsid w:val="33194134"/>
    <w:rsid w:val="35A56E7D"/>
    <w:rsid w:val="36307E6E"/>
    <w:rsid w:val="379210DE"/>
    <w:rsid w:val="37CB0B31"/>
    <w:rsid w:val="387F693B"/>
    <w:rsid w:val="3BF02E1F"/>
    <w:rsid w:val="3C4E32E9"/>
    <w:rsid w:val="3C82366A"/>
    <w:rsid w:val="3CFA18E1"/>
    <w:rsid w:val="3DF571AB"/>
    <w:rsid w:val="3E665494"/>
    <w:rsid w:val="41040307"/>
    <w:rsid w:val="43185E3C"/>
    <w:rsid w:val="4698635E"/>
    <w:rsid w:val="47E34430"/>
    <w:rsid w:val="49CF289E"/>
    <w:rsid w:val="4A820979"/>
    <w:rsid w:val="4A90312E"/>
    <w:rsid w:val="4FD17B12"/>
    <w:rsid w:val="518F1C29"/>
    <w:rsid w:val="534B788F"/>
    <w:rsid w:val="553F0807"/>
    <w:rsid w:val="55550433"/>
    <w:rsid w:val="55E2356E"/>
    <w:rsid w:val="564C7CFB"/>
    <w:rsid w:val="58E94B5A"/>
    <w:rsid w:val="591F1DEC"/>
    <w:rsid w:val="596D73FD"/>
    <w:rsid w:val="598D533C"/>
    <w:rsid w:val="5AAE77D1"/>
    <w:rsid w:val="5DF74E58"/>
    <w:rsid w:val="5E8B15B3"/>
    <w:rsid w:val="5EC24BD1"/>
    <w:rsid w:val="5F5C097C"/>
    <w:rsid w:val="60813802"/>
    <w:rsid w:val="6101446B"/>
    <w:rsid w:val="612F1B95"/>
    <w:rsid w:val="65263D52"/>
    <w:rsid w:val="66900E62"/>
    <w:rsid w:val="69105530"/>
    <w:rsid w:val="69B21266"/>
    <w:rsid w:val="6ED00887"/>
    <w:rsid w:val="6FB52A23"/>
    <w:rsid w:val="70AA0FB6"/>
    <w:rsid w:val="70CF034D"/>
    <w:rsid w:val="710A0FFE"/>
    <w:rsid w:val="727D3763"/>
    <w:rsid w:val="72D77128"/>
    <w:rsid w:val="73D42E39"/>
    <w:rsid w:val="77BB0791"/>
    <w:rsid w:val="781D0960"/>
    <w:rsid w:val="7822572D"/>
    <w:rsid w:val="793C3E66"/>
    <w:rsid w:val="795C29CD"/>
    <w:rsid w:val="79DC3F57"/>
    <w:rsid w:val="7B235E11"/>
    <w:rsid w:val="7B2F3932"/>
    <w:rsid w:val="7BE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2589</Words>
  <Characters>3531</Characters>
  <Lines>29</Lines>
  <Paragraphs>12</Paragraphs>
  <TotalTime>2</TotalTime>
  <ScaleCrop>false</ScaleCrop>
  <LinksUpToDate>false</LinksUpToDate>
  <CharactersWithSpaces>6108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2014-12-26T07:52:00Z</dcterms:created>
  <dc:creator>微软用户</dc:creator>
  <cp:lastModifiedBy>shelia</cp:lastModifiedBy>
  <cp:lastPrinted>2019-12-24T01:04:00Z</cp:lastPrinted>
  <dcterms:modified xsi:type="dcterms:W3CDTF">2021-01-29T14:44:25Z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