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9" w:afterLines="50" w:line="5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pStyle w:val="17"/>
        <w:spacing w:line="520" w:lineRule="exact"/>
        <w:ind w:left="1915" w:leftChars="912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2020年江苏省高职院校教师国家级培训项目投标汇总表</w:t>
      </w:r>
    </w:p>
    <w:p>
      <w:pPr>
        <w:adjustRightInd w:val="0"/>
        <w:snapToGrid w:val="0"/>
        <w:spacing w:before="168" w:beforeLines="50" w:after="168" w:afterLines="50" w:line="460" w:lineRule="exact"/>
        <w:ind w:firstLine="280" w:firstLineChars="100"/>
        <w:jc w:val="left"/>
        <w:rPr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单位名称（盖章）：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培训管理部门负责人：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联系方式: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</w:t>
      </w:r>
    </w:p>
    <w:tbl>
      <w:tblPr>
        <w:tblStyle w:val="7"/>
        <w:tblpPr w:leftFromText="180" w:rightFromText="180" w:vertAnchor="text" w:horzAnchor="page" w:tblpX="1390" w:tblpY="161"/>
        <w:tblOverlap w:val="never"/>
        <w:tblW w:w="14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1495"/>
        <w:gridCol w:w="1109"/>
        <w:gridCol w:w="1719"/>
        <w:gridCol w:w="1470"/>
        <w:gridCol w:w="900"/>
        <w:gridCol w:w="990"/>
        <w:gridCol w:w="1455"/>
        <w:gridCol w:w="795"/>
        <w:gridCol w:w="1425"/>
        <w:gridCol w:w="142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单位资质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项目编码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拟报到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培训起止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项目负责院（系、部）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培训类型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□国家级培训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□省级培训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480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>注：1.此表一式一份，需连同投标的国家级和省级培训项目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响应文件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>一并提交；</w:t>
      </w:r>
    </w:p>
    <w:p>
      <w:pPr>
        <w:adjustRightInd w:val="0"/>
        <w:snapToGrid w:val="0"/>
        <w:spacing w:line="500" w:lineRule="exact"/>
        <w:ind w:firstLine="960" w:firstLineChars="4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>2.电子稿请发送至江苏省高等职业教育教师培训中心邮箱：spzxxmk@163.com。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701" w:right="1418" w:bottom="170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>- 13 -</w: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95"/>
    <w:rsid w:val="00002147"/>
    <w:rsid w:val="00002B1D"/>
    <w:rsid w:val="000113B8"/>
    <w:rsid w:val="00014FF3"/>
    <w:rsid w:val="000405D6"/>
    <w:rsid w:val="00045AED"/>
    <w:rsid w:val="000559BA"/>
    <w:rsid w:val="00056AB9"/>
    <w:rsid w:val="0006503B"/>
    <w:rsid w:val="00067658"/>
    <w:rsid w:val="000746E5"/>
    <w:rsid w:val="00076843"/>
    <w:rsid w:val="00076F4A"/>
    <w:rsid w:val="00086AF2"/>
    <w:rsid w:val="000919A7"/>
    <w:rsid w:val="000A65B0"/>
    <w:rsid w:val="000B69A8"/>
    <w:rsid w:val="000C07B1"/>
    <w:rsid w:val="000C10B9"/>
    <w:rsid w:val="000C19E5"/>
    <w:rsid w:val="000C4C7D"/>
    <w:rsid w:val="000C664E"/>
    <w:rsid w:val="000D04BF"/>
    <w:rsid w:val="000D119B"/>
    <w:rsid w:val="000D1E0A"/>
    <w:rsid w:val="000E6CD2"/>
    <w:rsid w:val="000E75A8"/>
    <w:rsid w:val="000F280E"/>
    <w:rsid w:val="000F4F0E"/>
    <w:rsid w:val="0010543F"/>
    <w:rsid w:val="00111CDC"/>
    <w:rsid w:val="0012014B"/>
    <w:rsid w:val="0013161A"/>
    <w:rsid w:val="00145CCD"/>
    <w:rsid w:val="001508D3"/>
    <w:rsid w:val="0015204D"/>
    <w:rsid w:val="00155DE6"/>
    <w:rsid w:val="0016147C"/>
    <w:rsid w:val="00167E03"/>
    <w:rsid w:val="00171861"/>
    <w:rsid w:val="001746FD"/>
    <w:rsid w:val="001808A2"/>
    <w:rsid w:val="00193ECD"/>
    <w:rsid w:val="001A2B84"/>
    <w:rsid w:val="001A5E6C"/>
    <w:rsid w:val="001B708C"/>
    <w:rsid w:val="001C49A6"/>
    <w:rsid w:val="001C5F18"/>
    <w:rsid w:val="001D4544"/>
    <w:rsid w:val="001D635B"/>
    <w:rsid w:val="001D7918"/>
    <w:rsid w:val="001F3F62"/>
    <w:rsid w:val="001F6A6F"/>
    <w:rsid w:val="00200B8F"/>
    <w:rsid w:val="00204A4B"/>
    <w:rsid w:val="002052AC"/>
    <w:rsid w:val="002057DC"/>
    <w:rsid w:val="00220EB3"/>
    <w:rsid w:val="002225F2"/>
    <w:rsid w:val="002479F9"/>
    <w:rsid w:val="0025045E"/>
    <w:rsid w:val="00256BD2"/>
    <w:rsid w:val="00257940"/>
    <w:rsid w:val="0026697D"/>
    <w:rsid w:val="00272375"/>
    <w:rsid w:val="002723AA"/>
    <w:rsid w:val="00276041"/>
    <w:rsid w:val="00287D14"/>
    <w:rsid w:val="002C49A9"/>
    <w:rsid w:val="002C59DA"/>
    <w:rsid w:val="002C74A9"/>
    <w:rsid w:val="002D2AFE"/>
    <w:rsid w:val="002D5ECF"/>
    <w:rsid w:val="002E66FD"/>
    <w:rsid w:val="0030172C"/>
    <w:rsid w:val="00302BD0"/>
    <w:rsid w:val="00303BF3"/>
    <w:rsid w:val="00305520"/>
    <w:rsid w:val="00327C8E"/>
    <w:rsid w:val="00330FF3"/>
    <w:rsid w:val="00331CA4"/>
    <w:rsid w:val="00334E89"/>
    <w:rsid w:val="003621D1"/>
    <w:rsid w:val="00362C04"/>
    <w:rsid w:val="00364B23"/>
    <w:rsid w:val="00374F54"/>
    <w:rsid w:val="00383AFE"/>
    <w:rsid w:val="003A1CE4"/>
    <w:rsid w:val="003C0BC9"/>
    <w:rsid w:val="003D35FC"/>
    <w:rsid w:val="003D7EF4"/>
    <w:rsid w:val="003E3E97"/>
    <w:rsid w:val="003E7B9C"/>
    <w:rsid w:val="003F60E6"/>
    <w:rsid w:val="003F68A5"/>
    <w:rsid w:val="004016CB"/>
    <w:rsid w:val="00410205"/>
    <w:rsid w:val="00410505"/>
    <w:rsid w:val="004131EF"/>
    <w:rsid w:val="00417686"/>
    <w:rsid w:val="0041792D"/>
    <w:rsid w:val="00424190"/>
    <w:rsid w:val="00430BC5"/>
    <w:rsid w:val="00431B28"/>
    <w:rsid w:val="00446D44"/>
    <w:rsid w:val="00457FF5"/>
    <w:rsid w:val="00462060"/>
    <w:rsid w:val="00462B92"/>
    <w:rsid w:val="00465E80"/>
    <w:rsid w:val="00471719"/>
    <w:rsid w:val="00475DDF"/>
    <w:rsid w:val="00493B89"/>
    <w:rsid w:val="004A0A79"/>
    <w:rsid w:val="004A2DBA"/>
    <w:rsid w:val="004A5057"/>
    <w:rsid w:val="004B22A2"/>
    <w:rsid w:val="004B6F0C"/>
    <w:rsid w:val="004C37D8"/>
    <w:rsid w:val="004D7853"/>
    <w:rsid w:val="004F729E"/>
    <w:rsid w:val="00504ECA"/>
    <w:rsid w:val="00510873"/>
    <w:rsid w:val="00514BA1"/>
    <w:rsid w:val="005174BF"/>
    <w:rsid w:val="00520F1A"/>
    <w:rsid w:val="00522EA3"/>
    <w:rsid w:val="00523354"/>
    <w:rsid w:val="00527566"/>
    <w:rsid w:val="005276BC"/>
    <w:rsid w:val="0053246A"/>
    <w:rsid w:val="00567E9B"/>
    <w:rsid w:val="005754B1"/>
    <w:rsid w:val="00576180"/>
    <w:rsid w:val="00576490"/>
    <w:rsid w:val="00576A14"/>
    <w:rsid w:val="0058016B"/>
    <w:rsid w:val="00594ECA"/>
    <w:rsid w:val="005A7F9B"/>
    <w:rsid w:val="005C0BF8"/>
    <w:rsid w:val="005E3E37"/>
    <w:rsid w:val="005E4B59"/>
    <w:rsid w:val="005F08A1"/>
    <w:rsid w:val="005F5309"/>
    <w:rsid w:val="005F6E91"/>
    <w:rsid w:val="006031F7"/>
    <w:rsid w:val="006054A3"/>
    <w:rsid w:val="00613085"/>
    <w:rsid w:val="00640757"/>
    <w:rsid w:val="00640D6A"/>
    <w:rsid w:val="00643519"/>
    <w:rsid w:val="00660ECD"/>
    <w:rsid w:val="00662175"/>
    <w:rsid w:val="006722E5"/>
    <w:rsid w:val="00685837"/>
    <w:rsid w:val="00692094"/>
    <w:rsid w:val="006A31FA"/>
    <w:rsid w:val="006C3F7B"/>
    <w:rsid w:val="006E1E78"/>
    <w:rsid w:val="006E4F98"/>
    <w:rsid w:val="006F012A"/>
    <w:rsid w:val="00700AD7"/>
    <w:rsid w:val="00705232"/>
    <w:rsid w:val="00710DCA"/>
    <w:rsid w:val="00716A0D"/>
    <w:rsid w:val="00725299"/>
    <w:rsid w:val="007302D6"/>
    <w:rsid w:val="0073374B"/>
    <w:rsid w:val="0074315B"/>
    <w:rsid w:val="00762C0E"/>
    <w:rsid w:val="007663E1"/>
    <w:rsid w:val="00767C77"/>
    <w:rsid w:val="00777105"/>
    <w:rsid w:val="00785B68"/>
    <w:rsid w:val="00790551"/>
    <w:rsid w:val="0079343B"/>
    <w:rsid w:val="00795F09"/>
    <w:rsid w:val="007A14DA"/>
    <w:rsid w:val="007B2A52"/>
    <w:rsid w:val="007B3496"/>
    <w:rsid w:val="007B4D4A"/>
    <w:rsid w:val="007B77D0"/>
    <w:rsid w:val="007C0A4F"/>
    <w:rsid w:val="007C6EAA"/>
    <w:rsid w:val="007D3562"/>
    <w:rsid w:val="007D66ED"/>
    <w:rsid w:val="007E3F94"/>
    <w:rsid w:val="007E5609"/>
    <w:rsid w:val="007F7D93"/>
    <w:rsid w:val="00821D83"/>
    <w:rsid w:val="00822E55"/>
    <w:rsid w:val="00825295"/>
    <w:rsid w:val="00841B24"/>
    <w:rsid w:val="00844D0E"/>
    <w:rsid w:val="008514FE"/>
    <w:rsid w:val="008527A2"/>
    <w:rsid w:val="00860CE8"/>
    <w:rsid w:val="008614F4"/>
    <w:rsid w:val="00871193"/>
    <w:rsid w:val="00884AB1"/>
    <w:rsid w:val="00885FD4"/>
    <w:rsid w:val="00886107"/>
    <w:rsid w:val="0089575A"/>
    <w:rsid w:val="008A798B"/>
    <w:rsid w:val="008B1BF9"/>
    <w:rsid w:val="008B589B"/>
    <w:rsid w:val="008C3EC4"/>
    <w:rsid w:val="008D53C6"/>
    <w:rsid w:val="008D62CB"/>
    <w:rsid w:val="0090282A"/>
    <w:rsid w:val="0090547F"/>
    <w:rsid w:val="009146A4"/>
    <w:rsid w:val="00926489"/>
    <w:rsid w:val="00934F28"/>
    <w:rsid w:val="00936500"/>
    <w:rsid w:val="00937502"/>
    <w:rsid w:val="00942077"/>
    <w:rsid w:val="00946C1F"/>
    <w:rsid w:val="00960DD3"/>
    <w:rsid w:val="00962D27"/>
    <w:rsid w:val="009667CB"/>
    <w:rsid w:val="00973A39"/>
    <w:rsid w:val="00990FFE"/>
    <w:rsid w:val="009A5206"/>
    <w:rsid w:val="009B10F7"/>
    <w:rsid w:val="009B1A51"/>
    <w:rsid w:val="009B1BAB"/>
    <w:rsid w:val="009B55C4"/>
    <w:rsid w:val="009C0F0A"/>
    <w:rsid w:val="009C79A9"/>
    <w:rsid w:val="009E0A03"/>
    <w:rsid w:val="009E1E2E"/>
    <w:rsid w:val="009F07BE"/>
    <w:rsid w:val="009F73FD"/>
    <w:rsid w:val="00A00997"/>
    <w:rsid w:val="00A12A6F"/>
    <w:rsid w:val="00A15C59"/>
    <w:rsid w:val="00A20B9A"/>
    <w:rsid w:val="00A248DC"/>
    <w:rsid w:val="00A27CA6"/>
    <w:rsid w:val="00A30FF1"/>
    <w:rsid w:val="00A40F52"/>
    <w:rsid w:val="00A519F6"/>
    <w:rsid w:val="00A52965"/>
    <w:rsid w:val="00A55CE4"/>
    <w:rsid w:val="00A64E1F"/>
    <w:rsid w:val="00A7290C"/>
    <w:rsid w:val="00A748D1"/>
    <w:rsid w:val="00A92687"/>
    <w:rsid w:val="00AC6FF9"/>
    <w:rsid w:val="00AD36A8"/>
    <w:rsid w:val="00AE19B8"/>
    <w:rsid w:val="00AE26D6"/>
    <w:rsid w:val="00AE4A1C"/>
    <w:rsid w:val="00AF1314"/>
    <w:rsid w:val="00AF193F"/>
    <w:rsid w:val="00AF7C32"/>
    <w:rsid w:val="00B02A70"/>
    <w:rsid w:val="00B16993"/>
    <w:rsid w:val="00B16BE9"/>
    <w:rsid w:val="00B25A5A"/>
    <w:rsid w:val="00B25BC9"/>
    <w:rsid w:val="00B508E6"/>
    <w:rsid w:val="00B52453"/>
    <w:rsid w:val="00B539AC"/>
    <w:rsid w:val="00B557D4"/>
    <w:rsid w:val="00B66B82"/>
    <w:rsid w:val="00B82990"/>
    <w:rsid w:val="00B84979"/>
    <w:rsid w:val="00BB33EC"/>
    <w:rsid w:val="00BB4070"/>
    <w:rsid w:val="00BB4BB8"/>
    <w:rsid w:val="00BB4CC0"/>
    <w:rsid w:val="00BB6180"/>
    <w:rsid w:val="00BB7621"/>
    <w:rsid w:val="00BD4964"/>
    <w:rsid w:val="00BD4A85"/>
    <w:rsid w:val="00BD50FC"/>
    <w:rsid w:val="00BE663F"/>
    <w:rsid w:val="00BF0004"/>
    <w:rsid w:val="00BF01A8"/>
    <w:rsid w:val="00BF1A6D"/>
    <w:rsid w:val="00C04DB2"/>
    <w:rsid w:val="00C10AAD"/>
    <w:rsid w:val="00C45209"/>
    <w:rsid w:val="00C53E6A"/>
    <w:rsid w:val="00C660A3"/>
    <w:rsid w:val="00C71199"/>
    <w:rsid w:val="00C74304"/>
    <w:rsid w:val="00C857A4"/>
    <w:rsid w:val="00CA02BA"/>
    <w:rsid w:val="00CA1C2E"/>
    <w:rsid w:val="00CA45D9"/>
    <w:rsid w:val="00CA5F1C"/>
    <w:rsid w:val="00CA712B"/>
    <w:rsid w:val="00CB4BD4"/>
    <w:rsid w:val="00CB7803"/>
    <w:rsid w:val="00CC0402"/>
    <w:rsid w:val="00CC55A9"/>
    <w:rsid w:val="00CD07A0"/>
    <w:rsid w:val="00CF0592"/>
    <w:rsid w:val="00CF5DE5"/>
    <w:rsid w:val="00CF7107"/>
    <w:rsid w:val="00D060F2"/>
    <w:rsid w:val="00D23848"/>
    <w:rsid w:val="00D26D45"/>
    <w:rsid w:val="00D420CB"/>
    <w:rsid w:val="00D43F93"/>
    <w:rsid w:val="00D52324"/>
    <w:rsid w:val="00D5556D"/>
    <w:rsid w:val="00D6033C"/>
    <w:rsid w:val="00D6410C"/>
    <w:rsid w:val="00D73DC3"/>
    <w:rsid w:val="00D75CEA"/>
    <w:rsid w:val="00DC0276"/>
    <w:rsid w:val="00DC27F5"/>
    <w:rsid w:val="00DC31B0"/>
    <w:rsid w:val="00DD1056"/>
    <w:rsid w:val="00DD5C59"/>
    <w:rsid w:val="00DD6425"/>
    <w:rsid w:val="00DE0EAA"/>
    <w:rsid w:val="00DE5608"/>
    <w:rsid w:val="00DE70ED"/>
    <w:rsid w:val="00DE7386"/>
    <w:rsid w:val="00E038CC"/>
    <w:rsid w:val="00E10C54"/>
    <w:rsid w:val="00E11FDD"/>
    <w:rsid w:val="00E1303D"/>
    <w:rsid w:val="00E24E8E"/>
    <w:rsid w:val="00E32CEB"/>
    <w:rsid w:val="00E33298"/>
    <w:rsid w:val="00E354F7"/>
    <w:rsid w:val="00E374DC"/>
    <w:rsid w:val="00E46D5D"/>
    <w:rsid w:val="00E54CA5"/>
    <w:rsid w:val="00E6027E"/>
    <w:rsid w:val="00E86197"/>
    <w:rsid w:val="00E87730"/>
    <w:rsid w:val="00E90B55"/>
    <w:rsid w:val="00EA53C7"/>
    <w:rsid w:val="00EA74E7"/>
    <w:rsid w:val="00EB27FF"/>
    <w:rsid w:val="00EB6150"/>
    <w:rsid w:val="00EC10D4"/>
    <w:rsid w:val="00EC30F6"/>
    <w:rsid w:val="00ED1EF4"/>
    <w:rsid w:val="00ED26D1"/>
    <w:rsid w:val="00EE02CA"/>
    <w:rsid w:val="00EE3A26"/>
    <w:rsid w:val="00EE6700"/>
    <w:rsid w:val="00EF7CC4"/>
    <w:rsid w:val="00F04A44"/>
    <w:rsid w:val="00F11BAC"/>
    <w:rsid w:val="00F16011"/>
    <w:rsid w:val="00F245A2"/>
    <w:rsid w:val="00F504C4"/>
    <w:rsid w:val="00F518F4"/>
    <w:rsid w:val="00F538F8"/>
    <w:rsid w:val="00F60E81"/>
    <w:rsid w:val="00F656ED"/>
    <w:rsid w:val="00F66288"/>
    <w:rsid w:val="00F66650"/>
    <w:rsid w:val="00F73244"/>
    <w:rsid w:val="00F7770B"/>
    <w:rsid w:val="00F82591"/>
    <w:rsid w:val="00F853BB"/>
    <w:rsid w:val="00F908E4"/>
    <w:rsid w:val="00F9187F"/>
    <w:rsid w:val="00F932CC"/>
    <w:rsid w:val="00FA7BAC"/>
    <w:rsid w:val="00FB0813"/>
    <w:rsid w:val="00FB1BB2"/>
    <w:rsid w:val="00FC2434"/>
    <w:rsid w:val="00FC613D"/>
    <w:rsid w:val="00FC664B"/>
    <w:rsid w:val="00FD4995"/>
    <w:rsid w:val="00FD573A"/>
    <w:rsid w:val="00FE5DD1"/>
    <w:rsid w:val="00FF61BE"/>
    <w:rsid w:val="00FF628F"/>
    <w:rsid w:val="01EF77CE"/>
    <w:rsid w:val="021568F8"/>
    <w:rsid w:val="025A10CC"/>
    <w:rsid w:val="038F2458"/>
    <w:rsid w:val="048B45BC"/>
    <w:rsid w:val="063A5CF6"/>
    <w:rsid w:val="07413357"/>
    <w:rsid w:val="08711CB6"/>
    <w:rsid w:val="08AD5069"/>
    <w:rsid w:val="096806D6"/>
    <w:rsid w:val="097E2361"/>
    <w:rsid w:val="09F0327C"/>
    <w:rsid w:val="0AF413B2"/>
    <w:rsid w:val="0B4E37EC"/>
    <w:rsid w:val="0B650F55"/>
    <w:rsid w:val="0BF36CF3"/>
    <w:rsid w:val="0D343891"/>
    <w:rsid w:val="0F9E2065"/>
    <w:rsid w:val="104F0162"/>
    <w:rsid w:val="10F878A7"/>
    <w:rsid w:val="11434836"/>
    <w:rsid w:val="12BB45EF"/>
    <w:rsid w:val="12D46169"/>
    <w:rsid w:val="13377369"/>
    <w:rsid w:val="138A2624"/>
    <w:rsid w:val="15F018D8"/>
    <w:rsid w:val="161C5704"/>
    <w:rsid w:val="16233A78"/>
    <w:rsid w:val="169E1AF6"/>
    <w:rsid w:val="16D36A7F"/>
    <w:rsid w:val="17676DCE"/>
    <w:rsid w:val="18652B85"/>
    <w:rsid w:val="1AD53DAD"/>
    <w:rsid w:val="1EE7578E"/>
    <w:rsid w:val="1FFE5042"/>
    <w:rsid w:val="201A4F24"/>
    <w:rsid w:val="20481BD0"/>
    <w:rsid w:val="20483649"/>
    <w:rsid w:val="20B2537A"/>
    <w:rsid w:val="21E40AC7"/>
    <w:rsid w:val="228B6F10"/>
    <w:rsid w:val="23212846"/>
    <w:rsid w:val="246E06C7"/>
    <w:rsid w:val="26B05A0F"/>
    <w:rsid w:val="282E3492"/>
    <w:rsid w:val="293705F2"/>
    <w:rsid w:val="2A805593"/>
    <w:rsid w:val="2A9B5D4E"/>
    <w:rsid w:val="2B7845E9"/>
    <w:rsid w:val="2BC10CE8"/>
    <w:rsid w:val="2C4370F3"/>
    <w:rsid w:val="2C8A5693"/>
    <w:rsid w:val="2CBD76E0"/>
    <w:rsid w:val="2DD12528"/>
    <w:rsid w:val="302A3C87"/>
    <w:rsid w:val="30EC630A"/>
    <w:rsid w:val="317A565C"/>
    <w:rsid w:val="31EA5F5A"/>
    <w:rsid w:val="321D004A"/>
    <w:rsid w:val="33310A1B"/>
    <w:rsid w:val="3608523D"/>
    <w:rsid w:val="362119D8"/>
    <w:rsid w:val="373D0DC3"/>
    <w:rsid w:val="37DC1A9B"/>
    <w:rsid w:val="380755BE"/>
    <w:rsid w:val="38FE7824"/>
    <w:rsid w:val="39A23C96"/>
    <w:rsid w:val="3A7E3B01"/>
    <w:rsid w:val="3C367148"/>
    <w:rsid w:val="3D2A6029"/>
    <w:rsid w:val="3DD040C5"/>
    <w:rsid w:val="3E1F097F"/>
    <w:rsid w:val="3F9B1B21"/>
    <w:rsid w:val="412370CC"/>
    <w:rsid w:val="41D14677"/>
    <w:rsid w:val="41E730F5"/>
    <w:rsid w:val="422151DC"/>
    <w:rsid w:val="422B450E"/>
    <w:rsid w:val="44AF08CA"/>
    <w:rsid w:val="46071B83"/>
    <w:rsid w:val="46767338"/>
    <w:rsid w:val="49A10E13"/>
    <w:rsid w:val="4A5430CD"/>
    <w:rsid w:val="4A822322"/>
    <w:rsid w:val="4ABF02A1"/>
    <w:rsid w:val="4B927CF9"/>
    <w:rsid w:val="4C954054"/>
    <w:rsid w:val="4D9B6BA6"/>
    <w:rsid w:val="4F2F6B18"/>
    <w:rsid w:val="51A73DC6"/>
    <w:rsid w:val="556162BA"/>
    <w:rsid w:val="563F779D"/>
    <w:rsid w:val="56B61548"/>
    <w:rsid w:val="573237A0"/>
    <w:rsid w:val="5909186D"/>
    <w:rsid w:val="598129DE"/>
    <w:rsid w:val="59B9623E"/>
    <w:rsid w:val="59BA532E"/>
    <w:rsid w:val="5A1B4A33"/>
    <w:rsid w:val="5AF079BE"/>
    <w:rsid w:val="5CB063FC"/>
    <w:rsid w:val="5CDD4104"/>
    <w:rsid w:val="5D146276"/>
    <w:rsid w:val="5D8C22C4"/>
    <w:rsid w:val="5EC61C49"/>
    <w:rsid w:val="5EEF5076"/>
    <w:rsid w:val="60221FC9"/>
    <w:rsid w:val="603A4F6D"/>
    <w:rsid w:val="60EF540B"/>
    <w:rsid w:val="60F32835"/>
    <w:rsid w:val="61160457"/>
    <w:rsid w:val="61B03BD6"/>
    <w:rsid w:val="62617805"/>
    <w:rsid w:val="630F220B"/>
    <w:rsid w:val="647D7451"/>
    <w:rsid w:val="64A764B8"/>
    <w:rsid w:val="65945B6F"/>
    <w:rsid w:val="664A0EAA"/>
    <w:rsid w:val="6671018C"/>
    <w:rsid w:val="66BD2FB8"/>
    <w:rsid w:val="690D0830"/>
    <w:rsid w:val="695B18FD"/>
    <w:rsid w:val="69D57CD8"/>
    <w:rsid w:val="69EB42A0"/>
    <w:rsid w:val="6AA328F2"/>
    <w:rsid w:val="6AE9074E"/>
    <w:rsid w:val="6B767DD4"/>
    <w:rsid w:val="6BB96EE7"/>
    <w:rsid w:val="6BC26136"/>
    <w:rsid w:val="6BD44C8C"/>
    <w:rsid w:val="6C4D2C4D"/>
    <w:rsid w:val="6D6A74A9"/>
    <w:rsid w:val="6EA773F3"/>
    <w:rsid w:val="6F422DE4"/>
    <w:rsid w:val="71806A96"/>
    <w:rsid w:val="71824739"/>
    <w:rsid w:val="724E69FA"/>
    <w:rsid w:val="729E38A2"/>
    <w:rsid w:val="73F80D0C"/>
    <w:rsid w:val="753449B5"/>
    <w:rsid w:val="759F33D0"/>
    <w:rsid w:val="78A10BAB"/>
    <w:rsid w:val="794F2BF3"/>
    <w:rsid w:val="7B4F6E1A"/>
    <w:rsid w:val="7BC358FB"/>
    <w:rsid w:val="7D0C0B25"/>
    <w:rsid w:val="7D2B708A"/>
    <w:rsid w:val="7D5A456A"/>
    <w:rsid w:val="7EE16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qFormat="1"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table" w:styleId="8">
    <w:name w:val="Table Grid"/>
    <w:basedOn w:val="7"/>
    <w:qFormat/>
    <w:uiPriority w:val="5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Theme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日期 Char"/>
    <w:basedOn w:val="10"/>
    <w:link w:val="3"/>
    <w:semiHidden/>
    <w:qFormat/>
    <w:uiPriority w:val="99"/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0">
    <w:name w:val="column-name"/>
    <w:basedOn w:val="10"/>
    <w:qFormat/>
    <w:uiPriority w:val="0"/>
    <w:rPr>
      <w:color w:val="124D83"/>
    </w:rPr>
  </w:style>
  <w:style w:type="character" w:customStyle="1" w:styleId="21">
    <w:name w:val="column-name1"/>
    <w:basedOn w:val="10"/>
    <w:qFormat/>
    <w:uiPriority w:val="0"/>
    <w:rPr>
      <w:color w:val="124D83"/>
    </w:rPr>
  </w:style>
  <w:style w:type="character" w:customStyle="1" w:styleId="22">
    <w:name w:val="item-name"/>
    <w:basedOn w:val="10"/>
    <w:qFormat/>
    <w:uiPriority w:val="0"/>
  </w:style>
  <w:style w:type="character" w:customStyle="1" w:styleId="23">
    <w:name w:val="item-name1"/>
    <w:basedOn w:val="10"/>
    <w:qFormat/>
    <w:uiPriority w:val="0"/>
  </w:style>
  <w:style w:type="character" w:customStyle="1" w:styleId="24">
    <w:name w:val="news_title"/>
    <w:basedOn w:val="10"/>
    <w:qFormat/>
    <w:uiPriority w:val="0"/>
  </w:style>
  <w:style w:type="character" w:customStyle="1" w:styleId="25">
    <w:name w:val="news_meta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7674</Words>
  <Characters>8440</Characters>
  <Lines>28</Lines>
  <Paragraphs>7</Paragraphs>
  <TotalTime>108</TotalTime>
  <ScaleCrop>false</ScaleCrop>
  <LinksUpToDate>false</LinksUpToDate>
  <CharactersWithSpaces>8945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2018-06-07T06:28:00Z</dcterms:created>
  <dc:creator>user</dc:creator>
  <cp:lastModifiedBy>sjzlwyx</cp:lastModifiedBy>
  <cp:lastPrinted>2019-12-11T04:32:00Z</cp:lastPrinted>
  <dcterms:modified xsi:type="dcterms:W3CDTF">2019-12-13T08:55:11Z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