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50C9" w14:textId="47C68D80" w:rsidR="003E0FAD" w:rsidRDefault="00812F70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bookmarkStart w:id="0" w:name="_Hlk48231803"/>
      <w:bookmarkEnd w:id="0"/>
      <w:r>
        <w:rPr>
          <w:rFonts w:ascii="宋体" w:hAnsi="宋体" w:hint="eastAsia"/>
          <w:b/>
          <w:sz w:val="28"/>
          <w:szCs w:val="28"/>
          <w:shd w:val="clear" w:color="auto" w:fill="FFFFFF"/>
        </w:rPr>
        <w:t>无锡职业技术学院</w:t>
      </w:r>
      <w:r w:rsidR="00D02E24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D02E24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14:paraId="42DD2C98" w14:textId="3B167C55" w:rsidR="00263E1F" w:rsidRDefault="00D02E24" w:rsidP="00812F70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20</w:t>
      </w:r>
      <w:r w:rsidR="00812F70">
        <w:rPr>
          <w:rFonts w:ascii="宋体" w:hAnsi="宋体" w:hint="eastAsia"/>
          <w:b/>
          <w:sz w:val="28"/>
          <w:szCs w:val="28"/>
          <w:shd w:val="clear" w:color="auto" w:fill="FFFFFF"/>
        </w:rPr>
        <w:t>S</w:t>
      </w:r>
      <w:r w:rsidR="00812F70">
        <w:rPr>
          <w:rFonts w:ascii="宋体" w:hAnsi="宋体"/>
          <w:b/>
          <w:sz w:val="28"/>
          <w:szCs w:val="28"/>
          <w:shd w:val="clear" w:color="auto" w:fill="FFFFFF"/>
        </w:rPr>
        <w:t>58</w:t>
      </w:r>
      <w:r w:rsidR="00263E1F">
        <w:rPr>
          <w:rFonts w:ascii="宋体" w:hAnsi="宋体" w:hint="eastAsia"/>
          <w:b/>
          <w:sz w:val="28"/>
          <w:szCs w:val="28"/>
          <w:shd w:val="clear" w:color="auto" w:fill="FFFFFF"/>
        </w:rPr>
        <w:t xml:space="preserve"> </w:t>
      </w:r>
      <w:r w:rsidR="00812F70" w:rsidRPr="00812F70">
        <w:rPr>
          <w:rFonts w:ascii="宋体" w:hAnsi="宋体" w:hint="eastAsia"/>
          <w:b/>
          <w:sz w:val="28"/>
          <w:szCs w:val="28"/>
          <w:shd w:val="clear" w:color="auto" w:fill="FFFFFF"/>
        </w:rPr>
        <w:t>高职大数据技术与应用赛项教练培训</w:t>
      </w:r>
    </w:p>
    <w:p w14:paraId="1B57F06F" w14:textId="7FCEFD6D" w:rsidR="003E0FAD" w:rsidRDefault="00D02E24" w:rsidP="00812F70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14:paraId="17AF9BC2" w14:textId="77777777" w:rsidR="003E0FAD" w:rsidRDefault="003E0FAD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46F71540" w14:textId="77777777" w:rsidR="003E0FAD" w:rsidRDefault="00D02E2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14:paraId="0FF725CC" w14:textId="061607CC" w:rsidR="003E0FAD" w:rsidRDefault="00D02E24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根据《省教育厅关于下达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年度高职院校教师国家级和省级培训任务和计划的通知》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（苏教师函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[2020]23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</w:t>
      </w:r>
      <w:r w:rsidR="004C31D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江苏省</w:t>
      </w:r>
      <w:r w:rsidR="00812F70" w:rsidRPr="00812F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高职大数据技术与应用赛项教练培训</w:t>
      </w:r>
      <w:r w:rsidR="004C31D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项目培训报到事项，具体通知如下：</w:t>
      </w:r>
    </w:p>
    <w:p w14:paraId="1771CC04" w14:textId="77777777" w:rsidR="003E0FAD" w:rsidRDefault="00D02E24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14:paraId="03AC852E" w14:textId="65F50C73" w:rsidR="003E0FAD" w:rsidRDefault="00D02E24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4C31D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报到时间：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 w:rsidR="00812F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: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812F70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11:30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14:paraId="0C7DF361" w14:textId="77777777" w:rsidR="003E0FAD" w:rsidRDefault="00D02E24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14:paraId="56EE9685" w14:textId="1F06BF8B" w:rsidR="003E0FAD" w:rsidRDefault="00D02E2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报到地点：</w:t>
      </w:r>
      <w:r w:rsidR="00063BB0" w:rsidRPr="00063BB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无锡古罗马大酒店</w:t>
      </w:r>
    </w:p>
    <w:p w14:paraId="48296A98" w14:textId="77777777" w:rsidR="00063BB0" w:rsidRDefault="00D02E2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住宿地点：</w:t>
      </w:r>
      <w:r w:rsidR="00063BB0" w:rsidRPr="00063BB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无锡古罗马大酒店</w:t>
      </w:r>
    </w:p>
    <w:p w14:paraId="329C7E4D" w14:textId="77777777" w:rsidR="00063BB0" w:rsidRDefault="00063BB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酒店地址：</w:t>
      </w:r>
      <w:r w:rsidRPr="00063BB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江苏省无锡市梁溪区中桥中南路358号，</w:t>
      </w:r>
    </w:p>
    <w:p w14:paraId="1A1154B2" w14:textId="68ACA065" w:rsidR="003E0FAD" w:rsidRDefault="00063BB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063BB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酒店电话：0510-85418989。</w:t>
      </w:r>
    </w:p>
    <w:p w14:paraId="25E5ADB7" w14:textId="04EB7A63" w:rsidR="00063BB0" w:rsidRDefault="00063BB0">
      <w:pPr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</w:pPr>
      <w:r w:rsidRPr="00063BB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备注：学员住宿统一安排在无锡古罗马大酒店，每个标准间安排2人住宿。若申请包房，学员需自行补足住宿费差额，因房标有所区别，按实补差。早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中晚三</w:t>
      </w:r>
      <w:r w:rsidRPr="00063BB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餐统一安排在无锡古罗马大酒店。负责人：王荣15052178053。</w:t>
      </w:r>
    </w:p>
    <w:p w14:paraId="25EAE51E" w14:textId="77777777" w:rsidR="003E0FAD" w:rsidRDefault="00D02E24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14:paraId="3F646912" w14:textId="1D5F0939" w:rsidR="003E0FAD" w:rsidRDefault="00D02E24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培训期间食宿统一安排</w:t>
      </w:r>
      <w:r w:rsidR="00063BB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14:paraId="52443B34" w14:textId="77777777" w:rsidR="00263E1F" w:rsidRDefault="00D02E24" w:rsidP="00263E1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</w:t>
      </w:r>
      <w:r w:rsidR="00263E1F">
        <w:rPr>
          <w:rFonts w:ascii="宋体" w:hAnsi="宋体" w:hint="eastAsia"/>
          <w:b/>
          <w:sz w:val="24"/>
          <w:szCs w:val="24"/>
        </w:rPr>
        <w:t>注意事项</w:t>
      </w:r>
    </w:p>
    <w:p w14:paraId="1EA00DE3" w14:textId="77777777" w:rsidR="00263E1F" w:rsidRDefault="00263E1F" w:rsidP="00263E1F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报到不安排接站，请各参培教师自行前往报到地点报到，请大家谅解；</w:t>
      </w:r>
    </w:p>
    <w:p w14:paraId="7D4188B0" w14:textId="20ED2FA5" w:rsidR="00263E1F" w:rsidRDefault="00263E1F" w:rsidP="00263E1F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各参培教师需准备好必要的生活用品；同时自备学习用具，建议自带笔记本电脑一台、U盘一个；</w:t>
      </w:r>
    </w:p>
    <w:p w14:paraId="5C866E0A" w14:textId="77777777" w:rsidR="00263E1F" w:rsidRDefault="00263E1F" w:rsidP="00263E1F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报到时须领取培训资料、房卡等物品（房卡需缴纳100元押金，培训结束后办理退还手续即返押金）</w:t>
      </w:r>
      <w:r>
        <w:rPr>
          <w:rFonts w:ascii="宋体" w:hAnsi="宋体" w:hint="eastAsia"/>
          <w:sz w:val="24"/>
          <w:szCs w:val="24"/>
        </w:rPr>
        <w:t>；</w:t>
      </w:r>
    </w:p>
    <w:p w14:paraId="2C610442" w14:textId="5B484D6C" w:rsidR="00263E1F" w:rsidRDefault="00263E1F" w:rsidP="00263E1F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上课地点安排在无锡职业技术学校校内，酒店到学校的通勤由培训方统一安排。</w:t>
      </w:r>
    </w:p>
    <w:p w14:paraId="1867C85D" w14:textId="34514216" w:rsidR="003E0FAD" w:rsidRDefault="00D02E24" w:rsidP="00263E1F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lastRenderedPageBreak/>
        <w:t>五、报到联系人</w:t>
      </w:r>
    </w:p>
    <w:p w14:paraId="607E4A6F" w14:textId="61F186B4" w:rsidR="003E0FAD" w:rsidRDefault="00D02E2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2"/>
      <w:bookmarkStart w:id="2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人：</w:t>
      </w:r>
      <w:r w:rsidR="00063BB0">
        <w:rPr>
          <w:rFonts w:asciiTheme="minorEastAsia" w:eastAsiaTheme="minorEastAsia" w:hAnsiTheme="minorEastAsia" w:cstheme="minorEastAsia" w:hint="eastAsia"/>
          <w:sz w:val="24"/>
          <w:szCs w:val="24"/>
        </w:rPr>
        <w:t>段莉华</w:t>
      </w:r>
    </w:p>
    <w:p w14:paraId="67FA7C6F" w14:textId="7948040D" w:rsidR="003E0FAD" w:rsidRDefault="00D02E2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063BB0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063BB0">
        <w:rPr>
          <w:rFonts w:asciiTheme="minorEastAsia" w:eastAsiaTheme="minorEastAsia" w:hAnsiTheme="minorEastAsia" w:cstheme="minorEastAsia"/>
          <w:sz w:val="24"/>
          <w:szCs w:val="24"/>
        </w:rPr>
        <w:t>3585013011</w:t>
      </w:r>
    </w:p>
    <w:p w14:paraId="0F848EAF" w14:textId="3CA2B1FC" w:rsidR="003E0FAD" w:rsidRDefault="00D02E2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063BB0" w:rsidRPr="00063BB0">
        <w:rPr>
          <w:rFonts w:asciiTheme="minorEastAsia" w:eastAsiaTheme="minorEastAsia" w:hAnsiTheme="minorEastAsia" w:cstheme="minorEastAsia"/>
          <w:sz w:val="24"/>
          <w:szCs w:val="24"/>
        </w:rPr>
        <w:t>3177353948</w:t>
      </w:r>
      <w:r w:rsidR="00063BB0">
        <w:rPr>
          <w:rFonts w:asciiTheme="minorEastAsia" w:eastAsiaTheme="minorEastAsia" w:hAnsiTheme="minorEastAsia" w:cstheme="minorEastAsia" w:hint="eastAsia"/>
          <w:sz w:val="24"/>
          <w:szCs w:val="24"/>
        </w:rPr>
        <w:t>@qq</w:t>
      </w:r>
      <w:r w:rsidR="00063BB0">
        <w:rPr>
          <w:rFonts w:asciiTheme="minorEastAsia" w:eastAsiaTheme="minorEastAsia" w:hAnsiTheme="minorEastAsia" w:cstheme="minorEastAsia"/>
          <w:sz w:val="24"/>
          <w:szCs w:val="24"/>
        </w:rPr>
        <w:t>.com</w:t>
      </w:r>
    </w:p>
    <w:p w14:paraId="40AE7457" w14:textId="3635D749" w:rsidR="003E0FAD" w:rsidRDefault="00D02E24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群：</w:t>
      </w:r>
      <w:r w:rsidR="00D9366B" w:rsidRPr="00D9366B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1091349939</w:t>
      </w:r>
    </w:p>
    <w:bookmarkEnd w:id="1"/>
    <w:bookmarkEnd w:id="2"/>
    <w:p w14:paraId="7FB1F60F" w14:textId="77777777" w:rsidR="003E0FAD" w:rsidRDefault="00D02E24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六、交通线路</w:t>
      </w:r>
    </w:p>
    <w:p w14:paraId="69399016" w14:textId="3A675900" w:rsidR="003E0FAD" w:rsidRDefault="00D02E2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263E1F">
        <w:rPr>
          <w:rFonts w:asciiTheme="minorEastAsia" w:eastAsiaTheme="minorEastAsia" w:hAnsiTheme="minorEastAsia" w:cstheme="minorEastAsia" w:hint="eastAsia"/>
          <w:sz w:val="24"/>
          <w:szCs w:val="24"/>
        </w:rPr>
        <w:t>无锡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站：乘坐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68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路/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760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路/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133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到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红星南路（公交三场）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下车，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向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南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步行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160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米到达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无锡古罗马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酒店。乘坐出租车约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14:paraId="605998E5" w14:textId="54DBBE9C" w:rsidR="003E0FAD" w:rsidRDefault="00D02E24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无锡东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站：乘坐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地铁2号线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到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五爱广场站（4号出站）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下车，换乘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路/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68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路/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760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路/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133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路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到红星南路（公交三场）下车，向南步行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160</w:t>
      </w:r>
      <w:r w:rsidR="004C31D6">
        <w:rPr>
          <w:rFonts w:asciiTheme="minorEastAsia" w:eastAsiaTheme="minorEastAsia" w:hAnsiTheme="minorEastAsia" w:cstheme="minorEastAsia" w:hint="eastAsia"/>
          <w:sz w:val="24"/>
          <w:szCs w:val="24"/>
        </w:rPr>
        <w:t>米到达无锡古罗马酒店。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乘坐出租车约</w:t>
      </w:r>
      <w:r w:rsidR="004C31D6">
        <w:rPr>
          <w:rFonts w:asciiTheme="minorEastAsia" w:eastAsiaTheme="minorEastAsia" w:hAnsiTheme="minorEastAsia" w:cstheme="minorEastAsia"/>
          <w:sz w:val="24"/>
          <w:szCs w:val="24"/>
        </w:rPr>
        <w:t>60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14:paraId="684B8186" w14:textId="77777777" w:rsidR="003E0FAD" w:rsidRDefault="003E0FAD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33B4E6F2" w14:textId="77777777" w:rsidR="003E0FAD" w:rsidRDefault="003E0FAD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14:paraId="3E0C8FA8" w14:textId="6A4F625C" w:rsidR="003E0FAD" w:rsidRPr="00263E1F" w:rsidRDefault="00263E1F" w:rsidP="00263E1F">
      <w:pPr>
        <w:spacing w:line="360" w:lineRule="auto"/>
        <w:ind w:left="5880"/>
        <w:jc w:val="left"/>
        <w:rPr>
          <w:rFonts w:asciiTheme="minorEastAsia" w:eastAsiaTheme="minorEastAsia" w:hAnsiTheme="minorEastAsia"/>
          <w:sz w:val="28"/>
          <w:szCs w:val="28"/>
        </w:rPr>
      </w:pPr>
      <w:r w:rsidRPr="00263E1F">
        <w:rPr>
          <w:rFonts w:asciiTheme="minorEastAsia" w:eastAsiaTheme="minorEastAsia" w:hAnsiTheme="minorEastAsia" w:hint="eastAsia"/>
          <w:sz w:val="28"/>
          <w:szCs w:val="28"/>
        </w:rPr>
        <w:t>无锡职业技术学院</w:t>
      </w:r>
    </w:p>
    <w:p w14:paraId="02EFED49" w14:textId="0AFACD39" w:rsidR="003E0FAD" w:rsidRDefault="00D02E24" w:rsidP="00263E1F">
      <w:pPr>
        <w:spacing w:line="360" w:lineRule="auto"/>
        <w:ind w:left="5880" w:right="420" w:firstLine="420"/>
        <w:rPr>
          <w:rFonts w:asciiTheme="minorEastAsia" w:eastAsiaTheme="minorEastAsia" w:hAnsiTheme="minorEastAsia"/>
          <w:sz w:val="28"/>
          <w:szCs w:val="28"/>
        </w:rPr>
      </w:pPr>
      <w:r w:rsidRPr="00263E1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263E1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263E1F">
        <w:rPr>
          <w:rFonts w:asciiTheme="minorEastAsia" w:eastAsiaTheme="minorEastAsia" w:hAnsiTheme="minorEastAsia"/>
          <w:sz w:val="28"/>
          <w:szCs w:val="28"/>
        </w:rPr>
        <w:t>年</w:t>
      </w:r>
      <w:r w:rsidR="00263E1F" w:rsidRPr="00263E1F">
        <w:rPr>
          <w:rFonts w:asciiTheme="minorEastAsia" w:eastAsiaTheme="minorEastAsia" w:hAnsiTheme="minorEastAsia"/>
          <w:sz w:val="28"/>
          <w:szCs w:val="28"/>
        </w:rPr>
        <w:t>08</w:t>
      </w:r>
      <w:r w:rsidRPr="00263E1F">
        <w:rPr>
          <w:rFonts w:asciiTheme="minorEastAsia" w:eastAsiaTheme="minorEastAsia" w:hAnsiTheme="minorEastAsia"/>
          <w:sz w:val="28"/>
          <w:szCs w:val="28"/>
        </w:rPr>
        <w:t>月</w:t>
      </w:r>
    </w:p>
    <w:p w14:paraId="529FCA70" w14:textId="77777777" w:rsidR="00263E1F" w:rsidRPr="00263E1F" w:rsidRDefault="00263E1F" w:rsidP="00263E1F">
      <w:pPr>
        <w:spacing w:line="360" w:lineRule="auto"/>
        <w:ind w:left="5880" w:right="420" w:firstLine="420"/>
        <w:rPr>
          <w:rFonts w:asciiTheme="minorEastAsia" w:eastAsiaTheme="minorEastAsia" w:hAnsiTheme="minorEastAsia" w:hint="eastAsia"/>
          <w:sz w:val="28"/>
          <w:szCs w:val="28"/>
        </w:rPr>
      </w:pPr>
    </w:p>
    <w:p w14:paraId="6B3A61AD" w14:textId="77777777" w:rsidR="00263E1F" w:rsidRDefault="00263E1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444FAF9" w14:textId="77777777" w:rsidR="00263E1F" w:rsidRDefault="00263E1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FC86D6D" w14:textId="77777777" w:rsidR="00263E1F" w:rsidRDefault="00263E1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03472A66" w14:textId="77777777" w:rsidR="00263E1F" w:rsidRDefault="00263E1F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br w:type="page"/>
      </w:r>
    </w:p>
    <w:p w14:paraId="2B0C1E80" w14:textId="0D2C41CA" w:rsidR="00263E1F" w:rsidRDefault="00D02E24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附</w:t>
      </w:r>
      <w:r w:rsidR="004C31D6">
        <w:rPr>
          <w:rFonts w:ascii="宋体" w:hAnsi="宋体" w:cs="宋体" w:hint="eastAsia"/>
          <w:b/>
          <w:bCs/>
          <w:kern w:val="0"/>
          <w:sz w:val="24"/>
          <w:szCs w:val="24"/>
        </w:rPr>
        <w:t>: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263E1F">
        <w:rPr>
          <w:rFonts w:ascii="宋体" w:hAnsi="宋体" w:cs="宋体" w:hint="eastAsia"/>
          <w:b/>
          <w:bCs/>
          <w:kern w:val="0"/>
          <w:sz w:val="24"/>
          <w:szCs w:val="24"/>
        </w:rPr>
        <w:t>酒店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周边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交通图</w:t>
      </w:r>
      <w:r w:rsidR="00263E1F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496EC769" w14:textId="138D33E2" w:rsidR="003E0FAD" w:rsidRDefault="00263E1F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kern w:val="0"/>
          <w:sz w:val="24"/>
          <w:szCs w:val="24"/>
          <w:lang w:val="zh-CN"/>
        </w:rPr>
        <w:drawing>
          <wp:inline distT="0" distB="0" distL="0" distR="0" wp14:anchorId="6A54C0D9" wp14:editId="507721AB">
            <wp:extent cx="4694327" cy="35817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C6EA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27" cy="35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E256" w14:textId="77777777" w:rsidR="003E0FAD" w:rsidRDefault="003E0FAD"/>
    <w:p w14:paraId="1CCBC9E5" w14:textId="77777777" w:rsidR="003E0FAD" w:rsidRDefault="003E0FAD"/>
    <w:p w14:paraId="510D2910" w14:textId="77777777" w:rsidR="003E0FAD" w:rsidRDefault="003E0FAD"/>
    <w:p w14:paraId="00ED209C" w14:textId="77777777" w:rsidR="003E0FAD" w:rsidRDefault="003E0FAD"/>
    <w:p w14:paraId="2408B353" w14:textId="77777777" w:rsidR="003E0FAD" w:rsidRDefault="003E0FAD"/>
    <w:p w14:paraId="7CD448E6" w14:textId="77777777" w:rsidR="003E0FAD" w:rsidRDefault="003E0FAD"/>
    <w:p w14:paraId="76FD8B69" w14:textId="77777777" w:rsidR="003E0FAD" w:rsidRDefault="003E0FAD"/>
    <w:p w14:paraId="77DA3A4B" w14:textId="77777777" w:rsidR="003E0FAD" w:rsidRDefault="003E0FAD"/>
    <w:p w14:paraId="09FB58E5" w14:textId="77777777" w:rsidR="003E0FAD" w:rsidRDefault="003E0FAD"/>
    <w:p w14:paraId="0A8DF03C" w14:textId="77777777" w:rsidR="003E0FAD" w:rsidRDefault="003E0FAD"/>
    <w:p w14:paraId="0245D344" w14:textId="77777777" w:rsidR="003E0FAD" w:rsidRDefault="003E0FAD"/>
    <w:p w14:paraId="4BC68449" w14:textId="77777777" w:rsidR="003E0FAD" w:rsidRDefault="003E0FAD"/>
    <w:p w14:paraId="19CDC149" w14:textId="77777777" w:rsidR="003E0FAD" w:rsidRDefault="003E0FAD"/>
    <w:p w14:paraId="057CD30F" w14:textId="77777777" w:rsidR="003E0FAD" w:rsidRDefault="003E0FAD"/>
    <w:p w14:paraId="20B98925" w14:textId="77777777" w:rsidR="003E0FAD" w:rsidRDefault="003E0FAD"/>
    <w:p w14:paraId="08CF07BE" w14:textId="77777777" w:rsidR="003E0FAD" w:rsidRDefault="003E0FAD"/>
    <w:p w14:paraId="0968B973" w14:textId="77777777" w:rsidR="003E0FAD" w:rsidRDefault="003E0FAD"/>
    <w:p w14:paraId="119F37D0" w14:textId="77777777" w:rsidR="003E0FAD" w:rsidRDefault="003E0FAD"/>
    <w:p w14:paraId="242CE188" w14:textId="77777777" w:rsidR="003E0FAD" w:rsidRDefault="003E0FAD"/>
    <w:p w14:paraId="68D4F65F" w14:textId="77777777" w:rsidR="003E0FAD" w:rsidRDefault="003E0FAD"/>
    <w:p w14:paraId="4CFC7DCB" w14:textId="77777777" w:rsidR="003E0FAD" w:rsidRDefault="003E0FAD"/>
    <w:p w14:paraId="0D72A213" w14:textId="77777777" w:rsidR="003E0FAD" w:rsidRDefault="003E0FAD"/>
    <w:p w14:paraId="01C077C4" w14:textId="77777777" w:rsidR="003E0FAD" w:rsidRDefault="003E0FAD"/>
    <w:p w14:paraId="4FBF4AE8" w14:textId="77777777" w:rsidR="003E0FAD" w:rsidRDefault="003E0FAD"/>
    <w:p w14:paraId="78A982AB" w14:textId="77777777" w:rsidR="003E0FAD" w:rsidRDefault="003E0FAD"/>
    <w:p w14:paraId="1A06C98B" w14:textId="77777777" w:rsidR="003E0FAD" w:rsidRDefault="003E0FAD"/>
    <w:p w14:paraId="116E90DF" w14:textId="77777777" w:rsidR="003E0FAD" w:rsidRDefault="003E0FAD"/>
    <w:p w14:paraId="59B87767" w14:textId="77777777" w:rsidR="003E0FAD" w:rsidRDefault="003E0FAD"/>
    <w:p w14:paraId="14C993B2" w14:textId="77777777" w:rsidR="003E0FAD" w:rsidRDefault="003E0FAD"/>
    <w:p w14:paraId="1433CF03" w14:textId="77777777" w:rsidR="003E0FAD" w:rsidRDefault="003E0FAD"/>
    <w:p w14:paraId="2299542C" w14:textId="77777777" w:rsidR="003E0FAD" w:rsidRDefault="003E0FAD"/>
    <w:p w14:paraId="6F3EEAA8" w14:textId="77777777" w:rsidR="003E0FAD" w:rsidRDefault="00D02E24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xxxx201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9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年江苏省高职“双师型”教师专业技能培训“机电一体化”培训项目开班通知</w:t>
      </w:r>
    </w:p>
    <w:p w14:paraId="5BBD2498" w14:textId="77777777" w:rsidR="003E0FAD" w:rsidRDefault="003E0FAD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0231B4E9" w14:textId="77777777" w:rsidR="003E0FAD" w:rsidRDefault="00D02E2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14:paraId="47F61261" w14:textId="77777777" w:rsidR="003E0FAD" w:rsidRDefault="00D02E2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根据《省教育厅关于下达</w:t>
      </w: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年度高职院校教师国家级和省级培训任务和计划的通知》文件精神，</w:t>
      </w:r>
      <w:r>
        <w:rPr>
          <w:rFonts w:ascii="宋体" w:hAnsi="宋体" w:hint="eastAsia"/>
          <w:sz w:val="24"/>
          <w:szCs w:val="24"/>
        </w:rPr>
        <w:t>****</w:t>
      </w:r>
      <w:r>
        <w:rPr>
          <w:rFonts w:ascii="宋体" w:hAnsi="宋体" w:hint="eastAsia"/>
          <w:sz w:val="24"/>
          <w:szCs w:val="24"/>
        </w:rPr>
        <w:t>承办的</w:t>
      </w: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年江苏省高等职业院校国家级</w:t>
      </w:r>
      <w:r>
        <w:rPr>
          <w:rFonts w:ascii="宋体" w:hAnsi="宋体" w:hint="eastAsia"/>
          <w:sz w:val="24"/>
          <w:szCs w:val="24"/>
        </w:rPr>
        <w:t>（省级）</w:t>
      </w:r>
      <w:r>
        <w:rPr>
          <w:rFonts w:ascii="宋体" w:hAnsi="宋体" w:hint="eastAsia"/>
          <w:sz w:val="24"/>
          <w:szCs w:val="24"/>
        </w:rPr>
        <w:t>培训项目</w:t>
      </w:r>
      <w:r>
        <w:rPr>
          <w:rFonts w:ascii="宋体" w:hAnsi="宋体" w:hint="eastAsia"/>
          <w:sz w:val="24"/>
          <w:szCs w:val="24"/>
        </w:rPr>
        <w:t>*******</w:t>
      </w:r>
      <w:r>
        <w:rPr>
          <w:rFonts w:ascii="宋体" w:hAnsi="宋体" w:hint="eastAsia"/>
          <w:sz w:val="24"/>
          <w:szCs w:val="24"/>
        </w:rPr>
        <w:t>，为期</w:t>
      </w:r>
      <w:r>
        <w:rPr>
          <w:rFonts w:ascii="宋体" w:hAnsi="宋体" w:hint="eastAsia"/>
          <w:color w:val="FF0000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天，培训时间为</w:t>
      </w:r>
      <w:r>
        <w:rPr>
          <w:rFonts w:ascii="宋体" w:hAnsi="宋体" w:hint="eastAsia"/>
          <w:color w:val="FF0000"/>
          <w:sz w:val="24"/>
          <w:szCs w:val="24"/>
        </w:rPr>
        <w:t>201</w:t>
      </w:r>
      <w:r>
        <w:rPr>
          <w:rFonts w:ascii="宋体" w:hAnsi="宋体" w:hint="eastAsia"/>
          <w:color w:val="FF0000"/>
          <w:sz w:val="24"/>
          <w:szCs w:val="24"/>
        </w:rPr>
        <w:t>9</w:t>
      </w:r>
      <w:r>
        <w:rPr>
          <w:rFonts w:ascii="宋体" w:hAnsi="宋体" w:hint="eastAsia"/>
          <w:color w:val="FF0000"/>
          <w:sz w:val="24"/>
          <w:szCs w:val="24"/>
        </w:rPr>
        <w:t>年</w:t>
      </w:r>
      <w:r>
        <w:rPr>
          <w:rFonts w:ascii="宋体" w:hAnsi="宋体" w:hint="eastAsia"/>
          <w:color w:val="FF0000"/>
          <w:sz w:val="24"/>
          <w:szCs w:val="24"/>
        </w:rPr>
        <w:t>x</w:t>
      </w:r>
      <w:r>
        <w:rPr>
          <w:rFonts w:ascii="宋体" w:hAnsi="宋体"/>
          <w:color w:val="FF0000"/>
          <w:sz w:val="24"/>
          <w:szCs w:val="24"/>
        </w:rPr>
        <w:t>月</w:t>
      </w:r>
      <w:r>
        <w:rPr>
          <w:rFonts w:ascii="宋体" w:hAnsi="宋体" w:hint="eastAsia"/>
          <w:color w:val="FF0000"/>
          <w:sz w:val="24"/>
          <w:szCs w:val="24"/>
        </w:rPr>
        <w:t>x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ascii="宋体" w:hAnsi="宋体" w:hint="eastAsia"/>
          <w:color w:val="FF0000"/>
          <w:sz w:val="24"/>
          <w:szCs w:val="24"/>
        </w:rPr>
        <w:t>—</w:t>
      </w:r>
      <w:r>
        <w:rPr>
          <w:rFonts w:ascii="宋体" w:hAnsi="宋体" w:hint="eastAsia"/>
          <w:color w:val="FF0000"/>
          <w:sz w:val="24"/>
          <w:szCs w:val="24"/>
        </w:rPr>
        <w:t>x</w:t>
      </w:r>
      <w:r>
        <w:rPr>
          <w:rFonts w:ascii="宋体" w:hAnsi="宋体" w:hint="eastAsia"/>
          <w:color w:val="FF0000"/>
          <w:sz w:val="24"/>
          <w:szCs w:val="24"/>
        </w:rPr>
        <w:t>月</w:t>
      </w:r>
      <w:r>
        <w:rPr>
          <w:rFonts w:ascii="宋体" w:hAnsi="宋体" w:hint="eastAsia"/>
          <w:color w:val="FF0000"/>
          <w:sz w:val="24"/>
          <w:szCs w:val="24"/>
        </w:rPr>
        <w:t>x</w:t>
      </w:r>
      <w:r>
        <w:rPr>
          <w:rFonts w:ascii="宋体" w:hAnsi="宋体" w:hint="eastAsia"/>
          <w:color w:val="FF0000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，现将具体报到事项通知如下：</w:t>
      </w:r>
    </w:p>
    <w:p w14:paraId="462BF4DF" w14:textId="77777777" w:rsidR="003E0FAD" w:rsidRDefault="00D02E2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</w:t>
      </w:r>
      <w:r>
        <w:rPr>
          <w:rFonts w:ascii="宋体" w:hAnsi="宋体" w:hint="eastAsia"/>
          <w:b/>
          <w:sz w:val="24"/>
          <w:szCs w:val="24"/>
        </w:rPr>
        <w:t>报到时间</w:t>
      </w:r>
    </w:p>
    <w:p w14:paraId="1F5DF37E" w14:textId="77777777" w:rsidR="003E0FAD" w:rsidRDefault="00D02E24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201</w:t>
      </w:r>
      <w:r>
        <w:rPr>
          <w:rFonts w:ascii="宋体" w:hAnsi="宋体"/>
          <w:color w:val="FF0000"/>
          <w:sz w:val="24"/>
          <w:szCs w:val="24"/>
        </w:rPr>
        <w:t>8</w:t>
      </w:r>
      <w:r>
        <w:rPr>
          <w:rFonts w:ascii="宋体" w:hAnsi="宋体" w:hint="eastAsia"/>
          <w:color w:val="FF0000"/>
          <w:sz w:val="24"/>
          <w:szCs w:val="24"/>
        </w:rPr>
        <w:t>年</w:t>
      </w:r>
      <w:r>
        <w:rPr>
          <w:rFonts w:ascii="宋体" w:hAnsi="宋体" w:hint="eastAsia"/>
          <w:color w:val="FF0000"/>
          <w:sz w:val="24"/>
          <w:szCs w:val="24"/>
        </w:rPr>
        <w:t>x</w:t>
      </w:r>
      <w:r>
        <w:rPr>
          <w:rFonts w:ascii="宋体" w:hAnsi="宋体" w:hint="eastAsia"/>
          <w:color w:val="FF0000"/>
          <w:sz w:val="24"/>
          <w:szCs w:val="24"/>
        </w:rPr>
        <w:t>月</w:t>
      </w:r>
      <w:r>
        <w:rPr>
          <w:rFonts w:ascii="宋体" w:hAnsi="宋体" w:hint="eastAsia"/>
          <w:color w:val="FF0000"/>
          <w:sz w:val="24"/>
          <w:szCs w:val="24"/>
        </w:rPr>
        <w:t>x</w:t>
      </w:r>
      <w:r>
        <w:rPr>
          <w:rFonts w:ascii="宋体" w:hAnsi="宋体" w:hint="eastAsia"/>
          <w:color w:val="FF0000"/>
          <w:sz w:val="24"/>
          <w:szCs w:val="24"/>
        </w:rPr>
        <w:t>日</w:t>
      </w:r>
      <w:r>
        <w:rPr>
          <w:rFonts w:ascii="宋体" w:hAnsi="宋体" w:hint="eastAsia"/>
          <w:color w:val="FF0000"/>
          <w:sz w:val="24"/>
          <w:szCs w:val="24"/>
        </w:rPr>
        <w:t>xx</w:t>
      </w:r>
      <w:r>
        <w:rPr>
          <w:rFonts w:ascii="宋体" w:hAnsi="宋体" w:hint="eastAsia"/>
          <w:color w:val="FF0000"/>
          <w:sz w:val="24"/>
          <w:szCs w:val="24"/>
        </w:rPr>
        <w:t>：</w:t>
      </w:r>
      <w:r>
        <w:rPr>
          <w:rFonts w:ascii="宋体" w:hAnsi="宋体" w:hint="eastAsia"/>
          <w:color w:val="FF0000"/>
          <w:sz w:val="24"/>
          <w:szCs w:val="24"/>
        </w:rPr>
        <w:t>xx-xx</w:t>
      </w:r>
      <w:r>
        <w:rPr>
          <w:rFonts w:ascii="宋体" w:hAnsi="宋体" w:hint="eastAsia"/>
          <w:color w:val="FF0000"/>
          <w:sz w:val="24"/>
          <w:szCs w:val="24"/>
        </w:rPr>
        <w:t>：</w:t>
      </w:r>
      <w:r>
        <w:rPr>
          <w:rFonts w:ascii="宋体" w:hAnsi="宋体" w:hint="eastAsia"/>
          <w:color w:val="FF0000"/>
          <w:sz w:val="24"/>
          <w:szCs w:val="24"/>
        </w:rPr>
        <w:t>xx</w:t>
      </w:r>
      <w:r>
        <w:rPr>
          <w:rFonts w:ascii="宋体" w:hAnsi="宋体" w:hint="eastAsia"/>
          <w:color w:val="FF0000"/>
          <w:sz w:val="24"/>
          <w:szCs w:val="24"/>
        </w:rPr>
        <w:t>报到</w:t>
      </w:r>
    </w:p>
    <w:p w14:paraId="7252F280" w14:textId="77777777" w:rsidR="003E0FAD" w:rsidRDefault="00D02E24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报到地点及住宿安排</w:t>
      </w:r>
    </w:p>
    <w:p w14:paraId="732E0E82" w14:textId="77777777" w:rsidR="003E0FAD" w:rsidRDefault="003E0FAD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48EF94BA" w14:textId="77777777" w:rsidR="003E0FAD" w:rsidRDefault="00D02E24">
      <w:pPr>
        <w:shd w:val="solid" w:color="FFFFFF" w:fill="auto"/>
        <w:autoSpaceDN w:val="0"/>
        <w:spacing w:line="360" w:lineRule="auto"/>
        <w:rPr>
          <w:color w:val="FF0000"/>
          <w:sz w:val="24"/>
          <w:shd w:val="clear" w:color="auto" w:fill="FFFFFF"/>
        </w:rPr>
      </w:pPr>
      <w:r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>、培训费用</w:t>
      </w:r>
    </w:p>
    <w:p w14:paraId="2A297505" w14:textId="77777777" w:rsidR="003E0FAD" w:rsidRDefault="00D02E2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参考（</w:t>
      </w:r>
      <w:r>
        <w:rPr>
          <w:rFonts w:ascii="宋体" w:hAnsi="宋体" w:hint="eastAsia"/>
          <w:sz w:val="24"/>
          <w:szCs w:val="24"/>
        </w:rPr>
        <w:t>培训经费、食宿费由国家财政专项经费承担，交通费由学员所在单位承担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培训期间食宿统一安排</w:t>
      </w:r>
      <w:r>
        <w:rPr>
          <w:rFonts w:ascii="宋体" w:hAnsi="宋体" w:hint="eastAsia"/>
          <w:sz w:val="24"/>
          <w:szCs w:val="24"/>
        </w:rPr>
        <w:t>等）</w:t>
      </w:r>
    </w:p>
    <w:p w14:paraId="137B054E" w14:textId="77777777" w:rsidR="003E0FAD" w:rsidRDefault="00D02E2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四、注意事项</w:t>
      </w:r>
    </w:p>
    <w:p w14:paraId="7187358F" w14:textId="77777777" w:rsidR="003E0FAD" w:rsidRDefault="003E0FAD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6B1E9FF0" w14:textId="77777777" w:rsidR="003E0FAD" w:rsidRDefault="00D02E2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五、联系方式</w:t>
      </w:r>
    </w:p>
    <w:p w14:paraId="10EAB719" w14:textId="77777777" w:rsidR="003E0FAD" w:rsidRDefault="00D02E2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人：联系电话</w:t>
      </w:r>
      <w:r>
        <w:rPr>
          <w:rFonts w:ascii="宋体" w:hAnsi="宋体"/>
          <w:sz w:val="24"/>
          <w:szCs w:val="24"/>
        </w:rPr>
        <w:t>：</w:t>
      </w:r>
    </w:p>
    <w:p w14:paraId="177EE5C5" w14:textId="77777777" w:rsidR="003E0FAD" w:rsidRDefault="00D02E2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电子邮箱：</w:t>
      </w:r>
    </w:p>
    <w:p w14:paraId="7A416611" w14:textId="77777777" w:rsidR="003E0FAD" w:rsidRDefault="00D02E24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QQ</w:t>
      </w:r>
      <w:r>
        <w:rPr>
          <w:rFonts w:hint="eastAsia"/>
          <w:sz w:val="24"/>
          <w:shd w:val="clear" w:color="auto" w:fill="FFFFFF"/>
        </w:rPr>
        <w:t>群：</w:t>
      </w:r>
    </w:p>
    <w:p w14:paraId="39F5A086" w14:textId="77777777" w:rsidR="003E0FAD" w:rsidRDefault="00D02E24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微信群</w:t>
      </w:r>
      <w:r>
        <w:rPr>
          <w:rFonts w:hint="eastAsia"/>
          <w:sz w:val="24"/>
          <w:shd w:val="clear" w:color="auto" w:fill="FFFFFF"/>
        </w:rPr>
        <w:t>：</w:t>
      </w:r>
    </w:p>
    <w:p w14:paraId="1F1C0262" w14:textId="77777777" w:rsidR="003E0FAD" w:rsidRDefault="00D02E2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六、交通线路</w:t>
      </w:r>
    </w:p>
    <w:p w14:paraId="10942AF1" w14:textId="77777777" w:rsidR="003E0FAD" w:rsidRDefault="00D02E2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火车站：</w:t>
      </w:r>
    </w:p>
    <w:p w14:paraId="1F402204" w14:textId="77777777" w:rsidR="003E0FAD" w:rsidRDefault="00D02E24">
      <w:pPr>
        <w:ind w:firstLineChars="200" w:firstLine="480"/>
      </w:pPr>
      <w:r>
        <w:rPr>
          <w:rFonts w:ascii="宋体" w:hAnsi="宋体" w:hint="eastAsia"/>
          <w:sz w:val="24"/>
          <w:szCs w:val="24"/>
        </w:rPr>
        <w:lastRenderedPageBreak/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xx</w:t>
      </w:r>
      <w:r>
        <w:rPr>
          <w:rFonts w:ascii="宋体" w:hAnsi="宋体" w:hint="eastAsia"/>
          <w:sz w:val="24"/>
          <w:szCs w:val="24"/>
        </w:rPr>
        <w:t>汽车站</w:t>
      </w:r>
      <w:r>
        <w:rPr>
          <w:rFonts w:ascii="宋体" w:hAnsi="宋体" w:hint="eastAsia"/>
          <w:sz w:val="24"/>
          <w:szCs w:val="24"/>
        </w:rPr>
        <w:t>:</w:t>
      </w:r>
    </w:p>
    <w:p w14:paraId="7A65AB59" w14:textId="77777777" w:rsidR="003E0FAD" w:rsidRDefault="003E0FAD"/>
    <w:p w14:paraId="296B6281" w14:textId="77777777" w:rsidR="003E0FAD" w:rsidRDefault="003E0FAD"/>
    <w:p w14:paraId="17AEBB5E" w14:textId="77777777" w:rsidR="003E0FAD" w:rsidRDefault="003E0FAD"/>
    <w:p w14:paraId="2556CA16" w14:textId="77777777" w:rsidR="003E0FAD" w:rsidRDefault="003E0FAD"/>
    <w:p w14:paraId="0D9365AB" w14:textId="77777777" w:rsidR="003E0FAD" w:rsidRDefault="003E0FAD"/>
    <w:p w14:paraId="6AB00305" w14:textId="77777777" w:rsidR="003E0FAD" w:rsidRDefault="003E0FAD"/>
    <w:sectPr w:rsidR="003E0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ABB4" w14:textId="77777777" w:rsidR="00D02E24" w:rsidRDefault="00D02E24" w:rsidP="00812F70">
      <w:r>
        <w:separator/>
      </w:r>
    </w:p>
  </w:endnote>
  <w:endnote w:type="continuationSeparator" w:id="0">
    <w:p w14:paraId="42A1F496" w14:textId="77777777" w:rsidR="00D02E24" w:rsidRDefault="00D02E24" w:rsidP="0081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5873" w14:textId="77777777" w:rsidR="00D02E24" w:rsidRDefault="00D02E24" w:rsidP="00812F70">
      <w:r>
        <w:separator/>
      </w:r>
    </w:p>
  </w:footnote>
  <w:footnote w:type="continuationSeparator" w:id="0">
    <w:p w14:paraId="0A8211CB" w14:textId="77777777" w:rsidR="00D02E24" w:rsidRDefault="00D02E24" w:rsidP="0081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77DABCA6"/>
    <w:multiLevelType w:val="singleLevel"/>
    <w:tmpl w:val="77DABCA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063BB0"/>
    <w:rsid w:val="00106CDE"/>
    <w:rsid w:val="001538E2"/>
    <w:rsid w:val="00234741"/>
    <w:rsid w:val="00251200"/>
    <w:rsid w:val="00251D78"/>
    <w:rsid w:val="00263E1F"/>
    <w:rsid w:val="00271E6D"/>
    <w:rsid w:val="003E0FAD"/>
    <w:rsid w:val="00416EC5"/>
    <w:rsid w:val="00422CC1"/>
    <w:rsid w:val="004922F6"/>
    <w:rsid w:val="004C31D6"/>
    <w:rsid w:val="005214B4"/>
    <w:rsid w:val="00531F38"/>
    <w:rsid w:val="005754F8"/>
    <w:rsid w:val="005B32F9"/>
    <w:rsid w:val="006307F6"/>
    <w:rsid w:val="00692538"/>
    <w:rsid w:val="00707F91"/>
    <w:rsid w:val="00733550"/>
    <w:rsid w:val="007B41F6"/>
    <w:rsid w:val="007E18DE"/>
    <w:rsid w:val="00812F70"/>
    <w:rsid w:val="00930A7D"/>
    <w:rsid w:val="00B033BB"/>
    <w:rsid w:val="00B80908"/>
    <w:rsid w:val="00BF09BA"/>
    <w:rsid w:val="00C512FC"/>
    <w:rsid w:val="00CD5BAA"/>
    <w:rsid w:val="00CF1B7F"/>
    <w:rsid w:val="00D02E24"/>
    <w:rsid w:val="00D9366B"/>
    <w:rsid w:val="00DA5ED4"/>
    <w:rsid w:val="00DB79EB"/>
    <w:rsid w:val="00ED1BEF"/>
    <w:rsid w:val="00EE6256"/>
    <w:rsid w:val="00FE0289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E118"/>
  <w15:docId w15:val="{B68D319C-E75E-4CFB-9AF4-D826AB9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63E1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63E1F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Duan Lihua</cp:lastModifiedBy>
  <cp:revision>4</cp:revision>
  <dcterms:created xsi:type="dcterms:W3CDTF">2018-03-20T05:44:00Z</dcterms:created>
  <dcterms:modified xsi:type="dcterms:W3CDTF">2020-08-13T09:35:00Z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